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FD" w:rsidRPr="00D563FD" w:rsidRDefault="00D563FD" w:rsidP="00D563FD">
      <w:pPr>
        <w:shd w:val="clear" w:color="auto" w:fill="FFFFFF"/>
        <w:spacing w:before="15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</w:pPr>
      <w:r w:rsidRPr="00D563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</w:t>
      </w:r>
      <w:r w:rsidRPr="00D563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  <w:t>Муромский район</w:t>
      </w:r>
    </w:p>
    <w:p w:rsidR="00874428" w:rsidRDefault="00610852" w:rsidP="00610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0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5"/>
        <w:gridCol w:w="3236"/>
        <w:gridCol w:w="3827"/>
        <w:gridCol w:w="2693"/>
      </w:tblGrid>
      <w:tr w:rsidR="00D563FD" w:rsidRPr="00D563FD" w:rsidTr="002F51F7">
        <w:tc>
          <w:tcPr>
            <w:tcW w:w="445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6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и </w:t>
            </w:r>
            <w:proofErr w:type="spellStart"/>
            <w:r>
              <w:t>реквизиты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3827" w:type="dxa"/>
          </w:tcPr>
          <w:p w:rsidR="00D563FD" w:rsidRPr="00394B05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B05"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D563FD" w:rsidRPr="00394B05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B05">
              <w:rPr>
                <w:lang w:val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63FD" w:rsidRPr="00D563FD" w:rsidTr="002F51F7">
        <w:tc>
          <w:tcPr>
            <w:tcW w:w="445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6" w:type="dxa"/>
          </w:tcPr>
          <w:p w:rsidR="00D563FD" w:rsidRPr="00D563FD" w:rsidRDefault="00D563FD" w:rsidP="00610852">
            <w:pPr>
              <w:jc w:val="center"/>
              <w:rPr>
                <w:lang w:val="ru-RU"/>
              </w:rPr>
            </w:pPr>
            <w:r w:rsidRPr="00D563FD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  <w:lang w:val="ru-RU"/>
              </w:rPr>
              <w:t xml:space="preserve">Федеральный закон от 27.07.2010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>N</w:t>
            </w:r>
            <w:r w:rsidRPr="00D563FD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  <w:lang w:val="ru-RU"/>
              </w:rPr>
              <w:t xml:space="preserve"> 190-ФЗ «О теплоснабжении»</w:t>
            </w:r>
          </w:p>
        </w:tc>
        <w:tc>
          <w:tcPr>
            <w:tcW w:w="3827" w:type="dxa"/>
          </w:tcPr>
          <w:p w:rsidR="00D563FD" w:rsidRPr="00394B05" w:rsidRDefault="00D563FD" w:rsidP="00610852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>Единая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>теплоснабжающая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>организация</w:t>
            </w:r>
            <w:proofErr w:type="spellEnd"/>
          </w:p>
        </w:tc>
        <w:tc>
          <w:tcPr>
            <w:tcW w:w="2693" w:type="dxa"/>
          </w:tcPr>
          <w:p w:rsidR="00D563FD" w:rsidRPr="007D6523" w:rsidRDefault="00D563FD" w:rsidP="00610852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>Статьи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8F8"/>
              </w:rPr>
              <w:t xml:space="preserve"> 20, 21, 23.14</w:t>
            </w:r>
          </w:p>
        </w:tc>
      </w:tr>
      <w:tr w:rsidR="00D563FD" w:rsidRPr="00D563FD" w:rsidTr="002F51F7">
        <w:tc>
          <w:tcPr>
            <w:tcW w:w="445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36" w:type="dxa"/>
          </w:tcPr>
          <w:p w:rsidR="00D563FD" w:rsidRPr="007D6523" w:rsidRDefault="00D563FD" w:rsidP="007D6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31.07.2020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248-ФЗ</w:t>
            </w:r>
          </w:p>
          <w:p w:rsidR="00D563FD" w:rsidRPr="007D6523" w:rsidRDefault="00D563FD" w:rsidP="007D6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 государственном контроле (надзоре) и муниципальном контроле в Российской Федерации"</w:t>
            </w:r>
          </w:p>
          <w:p w:rsidR="00D563FD" w:rsidRDefault="00D563FD" w:rsidP="007D6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Единая теплоснабжающая организация</w:t>
            </w:r>
          </w:p>
        </w:tc>
        <w:tc>
          <w:tcPr>
            <w:tcW w:w="2693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Ст.15</w:t>
            </w:r>
          </w:p>
        </w:tc>
      </w:tr>
      <w:tr w:rsidR="00D563FD" w:rsidRPr="00D563FD" w:rsidTr="002F51F7">
        <w:tc>
          <w:tcPr>
            <w:tcW w:w="445" w:type="dxa"/>
          </w:tcPr>
          <w:p w:rsidR="00D563FD" w:rsidRDefault="002F51F7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3236" w:type="dxa"/>
          </w:tcPr>
          <w:p w:rsidR="00D563FD" w:rsidRPr="003F1B5A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народных депутатов </w:t>
            </w:r>
            <w:r w:rsidR="002F5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22.12.2021 №98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 утверждении </w:t>
            </w:r>
            <w:r w:rsidR="002F5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2F51F7" w:rsidRPr="002F5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827" w:type="dxa"/>
          </w:tcPr>
          <w:p w:rsidR="00D563FD" w:rsidRPr="003F1B5A" w:rsidRDefault="002F51F7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Единая теплоснабжающая организация</w:t>
            </w:r>
          </w:p>
        </w:tc>
        <w:tc>
          <w:tcPr>
            <w:tcW w:w="2693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полном объеме</w:t>
            </w:r>
          </w:p>
        </w:tc>
      </w:tr>
      <w:tr w:rsidR="00D563FD" w:rsidRPr="00D563FD" w:rsidTr="002F51F7">
        <w:tc>
          <w:tcPr>
            <w:tcW w:w="445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63FD" w:rsidRPr="00D563FD" w:rsidTr="002F51F7">
        <w:tc>
          <w:tcPr>
            <w:tcW w:w="445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563FD" w:rsidRDefault="00D563FD" w:rsidP="0061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10852" w:rsidRPr="00610852" w:rsidRDefault="00610852" w:rsidP="00610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10852" w:rsidRPr="00610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1C"/>
    <w:rsid w:val="001D171C"/>
    <w:rsid w:val="002F51F7"/>
    <w:rsid w:val="00317C40"/>
    <w:rsid w:val="00394B05"/>
    <w:rsid w:val="003F1B5A"/>
    <w:rsid w:val="00610852"/>
    <w:rsid w:val="007D6523"/>
    <w:rsid w:val="00874428"/>
    <w:rsid w:val="00AF0B9E"/>
    <w:rsid w:val="00D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EDAB"/>
  <w15:chartTrackingRefBased/>
  <w15:docId w15:val="{3FCB7939-AB5D-43FE-B681-95F4588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7</cp:revision>
  <dcterms:created xsi:type="dcterms:W3CDTF">2023-01-30T12:31:00Z</dcterms:created>
  <dcterms:modified xsi:type="dcterms:W3CDTF">2023-01-31T10:30:00Z</dcterms:modified>
</cp:coreProperties>
</file>