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7" w:rsidRDefault="002D7F77" w:rsidP="002D7F77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 xml:space="preserve">П Р О Е К Т 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</w:t>
      </w: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661F53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661F53" w:rsidP="00661F53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4C7D9A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__________________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4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2</w:t>
      </w:r>
      <w:r w:rsidR="00B8236B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2</w:t>
      </w:r>
      <w:r w:rsidR="00B8236B">
        <w:rPr>
          <w:rFonts w:ascii="Times New Roman" w:eastAsia="Times New Roman" w:hAnsi="Times New Roman" w:cs="Times New Roman"/>
          <w:sz w:val="16"/>
          <w:szCs w:val="16"/>
        </w:rPr>
        <w:t>2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11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EB0599" w:rsidRPr="00B166EA" w:rsidTr="00CA5884">
        <w:tc>
          <w:tcPr>
            <w:tcW w:w="4822" w:type="dxa"/>
          </w:tcPr>
          <w:p w:rsidR="00EB0599" w:rsidRPr="00CA5884" w:rsidRDefault="00CA5884" w:rsidP="00C747AD">
            <w:pPr>
              <w:rPr>
                <w:i/>
                <w:sz w:val="28"/>
                <w:szCs w:val="28"/>
              </w:rPr>
            </w:pPr>
            <w:r w:rsidRPr="00CA5884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CA5884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</w:t>
            </w:r>
            <w:r>
              <w:rPr>
                <w:sz w:val="28"/>
                <w:szCs w:val="28"/>
              </w:rPr>
              <w:t>3</w:t>
            </w:r>
            <w:r w:rsidRPr="006F7F08">
              <w:rPr>
                <w:sz w:val="28"/>
                <w:szCs w:val="28"/>
              </w:rPr>
              <w:t xml:space="preserve"> 14401</w:t>
            </w:r>
            <w:r>
              <w:rPr>
                <w:sz w:val="28"/>
                <w:szCs w:val="28"/>
              </w:rPr>
              <w:t>55491</w:t>
            </w:r>
            <w:r w:rsidRPr="006F7F08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166EA">
              <w:rPr>
                <w:sz w:val="28"/>
                <w:szCs w:val="28"/>
              </w:rPr>
              <w:t>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3B5EAE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201FEB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 xml:space="preserve">на сбалансированность бюджета муниципального образования Борисоглебское из бюджета </w:t>
            </w:r>
            <w:r w:rsidRPr="0021304E">
              <w:rPr>
                <w:i/>
                <w:sz w:val="28"/>
                <w:szCs w:val="28"/>
              </w:rPr>
              <w:lastRenderedPageBreak/>
              <w:t>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235,00000</w:t>
            </w:r>
          </w:p>
        </w:tc>
        <w:tc>
          <w:tcPr>
            <w:tcW w:w="2552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1A6DB3" w:rsidRPr="00B166EA" w:rsidRDefault="001A6DB3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lastRenderedPageBreak/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</w:t>
            </w:r>
            <w:r w:rsidRPr="0021304E">
              <w:rPr>
                <w:i/>
                <w:sz w:val="28"/>
                <w:szCs w:val="28"/>
              </w:rPr>
              <w:lastRenderedPageBreak/>
              <w:t>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A6D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47</w:t>
            </w:r>
            <w:r w:rsidR="001A6DB3">
              <w:rPr>
                <w:b/>
                <w:i/>
                <w:sz w:val="28"/>
                <w:szCs w:val="28"/>
              </w:rPr>
              <w:t>90</w:t>
            </w:r>
            <w:r>
              <w:rPr>
                <w:b/>
                <w:i/>
                <w:sz w:val="28"/>
                <w:szCs w:val="28"/>
              </w:rPr>
              <w:t>,05000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A6D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987</w:t>
            </w:r>
            <w:r w:rsidR="001A6DB3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,10000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CA5884" w:rsidRPr="00B166EA" w:rsidRDefault="00CA5884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A6DB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  <w:r w:rsidR="001A6D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,10000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A6D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472</w:t>
            </w:r>
            <w:r w:rsidR="001A6DB3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,11000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A6D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  <w:r w:rsidR="001A6DB3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,16000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CA5884" w:rsidRPr="00B166EA" w:rsidRDefault="00CA5884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  <w:r w:rsidR="001A6D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,11000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1A6D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,16000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1440300190 200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E4BC0" w:rsidRDefault="00CA5884" w:rsidP="00CA5884">
            <w:pPr>
              <w:rPr>
                <w:i/>
                <w:sz w:val="28"/>
                <w:szCs w:val="28"/>
              </w:rPr>
            </w:pPr>
            <w:r w:rsidRPr="006E4BC0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6E4BC0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</w:t>
            </w:r>
            <w:r>
              <w:rPr>
                <w:sz w:val="28"/>
                <w:szCs w:val="28"/>
              </w:rPr>
              <w:t>55491</w:t>
            </w:r>
            <w:r w:rsidRPr="006F7F08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53, 20000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74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545</w:t>
            </w:r>
            <w:r w:rsidR="0017452C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,45000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74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1054</w:t>
            </w:r>
            <w:r w:rsidR="0017452C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CA5884" w:rsidRPr="00B166EA" w:rsidRDefault="0017452C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5455,</w:t>
            </w:r>
            <w:r w:rsidR="00CA5884">
              <w:rPr>
                <w:sz w:val="28"/>
                <w:szCs w:val="28"/>
              </w:rPr>
              <w:t>45000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  <w:r w:rsidR="00174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lastRenderedPageBreak/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74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545</w:t>
            </w:r>
            <w:r w:rsidR="0017452C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,45000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74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1054</w:t>
            </w:r>
            <w:r w:rsidR="0017452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="001745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7452C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,40000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6182">
              <w:rPr>
                <w:sz w:val="28"/>
                <w:szCs w:val="28"/>
              </w:rPr>
              <w:t>82,50000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1440586010 100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Pr="00B8236B" w:rsidRDefault="00D87156" w:rsidP="002D7F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7156" w:rsidRPr="00B8236B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6B" w:rsidRDefault="00B8236B">
      <w:pPr>
        <w:spacing w:after="0" w:line="240" w:lineRule="auto"/>
      </w:pPr>
      <w:r>
        <w:separator/>
      </w:r>
    </w:p>
  </w:endnote>
  <w:endnote w:type="continuationSeparator" w:id="0">
    <w:p w:rsidR="00B8236B" w:rsidRDefault="00B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6B" w:rsidRDefault="00B8236B">
      <w:pPr>
        <w:spacing w:after="0" w:line="240" w:lineRule="auto"/>
      </w:pPr>
      <w:r>
        <w:separator/>
      </w:r>
    </w:p>
  </w:footnote>
  <w:footnote w:type="continuationSeparator" w:id="0">
    <w:p w:rsidR="00B8236B" w:rsidRDefault="00B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B" w:rsidRDefault="00B8236B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8236B" w:rsidRDefault="00B8236B">
    <w:pPr>
      <w:pStyle w:val="a5"/>
    </w:pPr>
  </w:p>
  <w:p w:rsidR="00B8236B" w:rsidRDefault="00B823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B" w:rsidRDefault="00B823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B" w:rsidRDefault="00B8236B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8236B" w:rsidRDefault="00B8236B">
    <w:pPr>
      <w:pStyle w:val="a5"/>
    </w:pPr>
  </w:p>
  <w:p w:rsidR="00B8236B" w:rsidRDefault="00B823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6B" w:rsidRDefault="00B823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174DA"/>
    <w:rsid w:val="00041437"/>
    <w:rsid w:val="0004441B"/>
    <w:rsid w:val="0004685D"/>
    <w:rsid w:val="0006622D"/>
    <w:rsid w:val="00087F95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7452C"/>
    <w:rsid w:val="00186ABA"/>
    <w:rsid w:val="00187BD8"/>
    <w:rsid w:val="001A19E1"/>
    <w:rsid w:val="001A6DB3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C748F"/>
    <w:rsid w:val="002D7F77"/>
    <w:rsid w:val="002E145E"/>
    <w:rsid w:val="002E4FC3"/>
    <w:rsid w:val="002E6841"/>
    <w:rsid w:val="002F4F1E"/>
    <w:rsid w:val="002F7C3F"/>
    <w:rsid w:val="00311346"/>
    <w:rsid w:val="00315F57"/>
    <w:rsid w:val="003224E5"/>
    <w:rsid w:val="0033072F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86F"/>
    <w:rsid w:val="003A0E2F"/>
    <w:rsid w:val="003B5D44"/>
    <w:rsid w:val="003B5EAE"/>
    <w:rsid w:val="003B763E"/>
    <w:rsid w:val="003C6D5E"/>
    <w:rsid w:val="003E001F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C7D9A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45CE"/>
    <w:rsid w:val="005976A3"/>
    <w:rsid w:val="005A2841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61F53"/>
    <w:rsid w:val="00681F07"/>
    <w:rsid w:val="00692976"/>
    <w:rsid w:val="00695349"/>
    <w:rsid w:val="00696F38"/>
    <w:rsid w:val="006A205B"/>
    <w:rsid w:val="006A401E"/>
    <w:rsid w:val="006A518A"/>
    <w:rsid w:val="006A5BB2"/>
    <w:rsid w:val="006B7FB8"/>
    <w:rsid w:val="006C0DA9"/>
    <w:rsid w:val="006D4207"/>
    <w:rsid w:val="006E4BC0"/>
    <w:rsid w:val="006F7F08"/>
    <w:rsid w:val="007214A3"/>
    <w:rsid w:val="00724BE9"/>
    <w:rsid w:val="00725D43"/>
    <w:rsid w:val="00727B76"/>
    <w:rsid w:val="00736CC4"/>
    <w:rsid w:val="007426D8"/>
    <w:rsid w:val="00751C7D"/>
    <w:rsid w:val="007615B2"/>
    <w:rsid w:val="00772317"/>
    <w:rsid w:val="00780FB7"/>
    <w:rsid w:val="00781871"/>
    <w:rsid w:val="00782546"/>
    <w:rsid w:val="00794506"/>
    <w:rsid w:val="007B4862"/>
    <w:rsid w:val="007C43BB"/>
    <w:rsid w:val="007C4894"/>
    <w:rsid w:val="007D30E8"/>
    <w:rsid w:val="007F5B1E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214F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11EFF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1066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8236B"/>
    <w:rsid w:val="00B91D78"/>
    <w:rsid w:val="00B95917"/>
    <w:rsid w:val="00BA2A48"/>
    <w:rsid w:val="00BB3F3E"/>
    <w:rsid w:val="00BB6AC1"/>
    <w:rsid w:val="00BB73DA"/>
    <w:rsid w:val="00BC0F74"/>
    <w:rsid w:val="00BC78B2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A5884"/>
    <w:rsid w:val="00CC230A"/>
    <w:rsid w:val="00CC4041"/>
    <w:rsid w:val="00CD3358"/>
    <w:rsid w:val="00CE6B74"/>
    <w:rsid w:val="00CF37C7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13ED"/>
    <w:rsid w:val="00E36C00"/>
    <w:rsid w:val="00E40DD6"/>
    <w:rsid w:val="00E50888"/>
    <w:rsid w:val="00E571F2"/>
    <w:rsid w:val="00E57E08"/>
    <w:rsid w:val="00E717CC"/>
    <w:rsid w:val="00E7188B"/>
    <w:rsid w:val="00E94193"/>
    <w:rsid w:val="00E95F56"/>
    <w:rsid w:val="00E96DC3"/>
    <w:rsid w:val="00E9749A"/>
    <w:rsid w:val="00EA66F5"/>
    <w:rsid w:val="00EB0599"/>
    <w:rsid w:val="00ED1E9E"/>
    <w:rsid w:val="00EE003D"/>
    <w:rsid w:val="00EE3421"/>
    <w:rsid w:val="00EE5300"/>
    <w:rsid w:val="00EF45C6"/>
    <w:rsid w:val="00EF77B1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412B"/>
    <w:rsid w:val="00FE7E9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0A9B-24BD-4C43-9F04-A2854921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46</cp:revision>
  <cp:lastPrinted>2022-11-29T05:20:00Z</cp:lastPrinted>
  <dcterms:created xsi:type="dcterms:W3CDTF">2022-09-09T13:37:00Z</dcterms:created>
  <dcterms:modified xsi:type="dcterms:W3CDTF">2023-01-20T13:06:00Z</dcterms:modified>
</cp:coreProperties>
</file>