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E8" w:rsidRDefault="00242CE8" w:rsidP="006C1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CF6" w:rsidRPr="00086971" w:rsidRDefault="006C195A" w:rsidP="006C1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971">
        <w:rPr>
          <w:rFonts w:ascii="Times New Roman" w:hAnsi="Times New Roman" w:cs="Times New Roman"/>
          <w:sz w:val="28"/>
          <w:szCs w:val="28"/>
        </w:rPr>
        <w:t>Информация</w:t>
      </w:r>
    </w:p>
    <w:p w:rsidR="006C195A" w:rsidRDefault="006C195A" w:rsidP="006C1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 xml:space="preserve">о подключении (технологическом присоединении) объектов капитального </w:t>
      </w:r>
      <w:r w:rsidR="00A33AA9" w:rsidRPr="00086971">
        <w:rPr>
          <w:rFonts w:ascii="Times New Roman" w:hAnsi="Times New Roman" w:cs="Times New Roman"/>
          <w:sz w:val="28"/>
          <w:szCs w:val="28"/>
        </w:rPr>
        <w:t>строительства к централизованной системе</w:t>
      </w:r>
      <w:r w:rsidRPr="00086971">
        <w:rPr>
          <w:rFonts w:ascii="Times New Roman" w:hAnsi="Times New Roman" w:cs="Times New Roman"/>
          <w:sz w:val="28"/>
          <w:szCs w:val="28"/>
        </w:rPr>
        <w:t xml:space="preserve"> холодного водоснабжения.</w:t>
      </w:r>
    </w:p>
    <w:p w:rsidR="00242CE8" w:rsidRPr="00086971" w:rsidRDefault="00242CE8" w:rsidP="006C1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AF" w:rsidRPr="00086971" w:rsidRDefault="00DC66AF" w:rsidP="006C1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AF" w:rsidRPr="00086971" w:rsidRDefault="00DB3D09" w:rsidP="00DC6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 xml:space="preserve">1. </w:t>
      </w:r>
      <w:r w:rsidR="00DC66AF" w:rsidRPr="00086971">
        <w:rPr>
          <w:rFonts w:ascii="Times New Roman" w:hAnsi="Times New Roman" w:cs="Times New Roman"/>
          <w:sz w:val="28"/>
          <w:szCs w:val="28"/>
        </w:rPr>
        <w:t>В связи с завершением строительс</w:t>
      </w:r>
      <w:r w:rsidR="00086971" w:rsidRPr="00086971">
        <w:rPr>
          <w:rFonts w:ascii="Times New Roman" w:hAnsi="Times New Roman" w:cs="Times New Roman"/>
          <w:sz w:val="28"/>
          <w:szCs w:val="28"/>
        </w:rPr>
        <w:t>тва водопроводного комплекса</w:t>
      </w:r>
      <w:r w:rsidR="00086971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700F5A" w:rsidRPr="00086971">
        <w:rPr>
          <w:rFonts w:ascii="Times New Roman" w:hAnsi="Times New Roman" w:cs="Times New Roman"/>
          <w:sz w:val="28"/>
          <w:szCs w:val="28"/>
        </w:rPr>
        <w:t xml:space="preserve"> </w:t>
      </w:r>
      <w:r w:rsidR="00DC66AF" w:rsidRPr="00086971">
        <w:rPr>
          <w:rFonts w:ascii="Times New Roman" w:hAnsi="Times New Roman" w:cs="Times New Roman"/>
          <w:sz w:val="28"/>
          <w:szCs w:val="28"/>
        </w:rPr>
        <w:t>с. Ковардицы, администрация Муромского района инфо</w:t>
      </w:r>
      <w:r w:rsidR="00086971" w:rsidRPr="00086971">
        <w:rPr>
          <w:rFonts w:ascii="Times New Roman" w:hAnsi="Times New Roman" w:cs="Times New Roman"/>
          <w:sz w:val="28"/>
          <w:szCs w:val="28"/>
        </w:rPr>
        <w:t>рмирует жителей</w:t>
      </w:r>
      <w:r w:rsidR="00DC66AF" w:rsidRPr="00086971">
        <w:rPr>
          <w:rFonts w:ascii="Times New Roman" w:hAnsi="Times New Roman" w:cs="Times New Roman"/>
          <w:sz w:val="28"/>
          <w:szCs w:val="28"/>
        </w:rPr>
        <w:t xml:space="preserve"> о начале технологического подключения жилых домов к вновь</w:t>
      </w:r>
      <w:r w:rsidRPr="00086971">
        <w:rPr>
          <w:rFonts w:ascii="Times New Roman" w:hAnsi="Times New Roman" w:cs="Times New Roman"/>
          <w:sz w:val="28"/>
          <w:szCs w:val="28"/>
        </w:rPr>
        <w:t xml:space="preserve"> </w:t>
      </w:r>
      <w:r w:rsidR="00DC66AF" w:rsidRPr="00086971">
        <w:rPr>
          <w:rFonts w:ascii="Times New Roman" w:hAnsi="Times New Roman" w:cs="Times New Roman"/>
          <w:sz w:val="28"/>
          <w:szCs w:val="28"/>
        </w:rPr>
        <w:t>пос</w:t>
      </w:r>
      <w:r w:rsidR="00086971" w:rsidRPr="00086971">
        <w:rPr>
          <w:rFonts w:ascii="Times New Roman" w:hAnsi="Times New Roman" w:cs="Times New Roman"/>
          <w:sz w:val="28"/>
          <w:szCs w:val="28"/>
        </w:rPr>
        <w:t>троенным централизованным сетям водоснабжения.</w:t>
      </w:r>
    </w:p>
    <w:p w:rsidR="006C195A" w:rsidRPr="00086971" w:rsidRDefault="006C195A" w:rsidP="00DB3D0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объектов капитального строительства (жилых домов) к централизованным</w:t>
      </w:r>
      <w:r w:rsidR="00086971">
        <w:rPr>
          <w:rFonts w:ascii="Times New Roman" w:hAnsi="Times New Roman" w:cs="Times New Roman"/>
          <w:sz w:val="28"/>
          <w:szCs w:val="28"/>
        </w:rPr>
        <w:t xml:space="preserve"> сетям холодного водоснабжения </w:t>
      </w:r>
      <w:r w:rsidRPr="00086971">
        <w:rPr>
          <w:rFonts w:ascii="Times New Roman" w:hAnsi="Times New Roman" w:cs="Times New Roman"/>
          <w:sz w:val="28"/>
          <w:szCs w:val="28"/>
        </w:rPr>
        <w:t>организованно и осуществляется в соответствии с</w:t>
      </w:r>
      <w:r w:rsidR="00086971" w:rsidRPr="0008697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B3D09" w:rsidRPr="00086971" w:rsidRDefault="00DB3D09" w:rsidP="00DB3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>3</w:t>
      </w:r>
      <w:r w:rsidR="00207098" w:rsidRPr="00086971">
        <w:rPr>
          <w:rFonts w:ascii="Times New Roman" w:hAnsi="Times New Roman" w:cs="Times New Roman"/>
          <w:sz w:val="28"/>
          <w:szCs w:val="28"/>
        </w:rPr>
        <w:t>.</w:t>
      </w:r>
      <w:r w:rsidRPr="00086971">
        <w:rPr>
          <w:rFonts w:ascii="Times New Roman" w:hAnsi="Times New Roman" w:cs="Times New Roman"/>
          <w:sz w:val="28"/>
          <w:szCs w:val="28"/>
        </w:rPr>
        <w:t xml:space="preserve"> Для подключения жилого дома к централизованным сетям холодного водоснабжения необходимо обратитьс</w:t>
      </w:r>
      <w:r w:rsidR="00E5230A" w:rsidRPr="00086971">
        <w:rPr>
          <w:rFonts w:ascii="Times New Roman" w:hAnsi="Times New Roman" w:cs="Times New Roman"/>
          <w:sz w:val="28"/>
          <w:szCs w:val="28"/>
        </w:rPr>
        <w:t>я в МУП МТС «Окская» по адресу:</w:t>
      </w:r>
      <w:r w:rsidR="00630B86" w:rsidRPr="00086971">
        <w:rPr>
          <w:rFonts w:ascii="Times New Roman" w:hAnsi="Times New Roman" w:cs="Times New Roman"/>
          <w:sz w:val="28"/>
          <w:szCs w:val="28"/>
        </w:rPr>
        <w:t xml:space="preserve"> </w:t>
      </w:r>
      <w:r w:rsidRPr="00086971">
        <w:rPr>
          <w:rFonts w:ascii="Times New Roman" w:hAnsi="Times New Roman" w:cs="Times New Roman"/>
          <w:sz w:val="28"/>
          <w:szCs w:val="28"/>
        </w:rPr>
        <w:t>пос. Механизаторов, д. № 35В</w:t>
      </w:r>
      <w:r w:rsidR="00F866A3" w:rsidRPr="00086971">
        <w:rPr>
          <w:rFonts w:ascii="Times New Roman" w:hAnsi="Times New Roman" w:cs="Times New Roman"/>
          <w:sz w:val="28"/>
          <w:szCs w:val="28"/>
        </w:rPr>
        <w:t>,</w:t>
      </w:r>
      <w:r w:rsidRPr="00086971">
        <w:rPr>
          <w:rFonts w:ascii="Times New Roman" w:hAnsi="Times New Roman" w:cs="Times New Roman"/>
          <w:sz w:val="28"/>
          <w:szCs w:val="28"/>
        </w:rPr>
        <w:t xml:space="preserve"> для </w:t>
      </w:r>
      <w:r w:rsidR="00F866A3" w:rsidRPr="00086971">
        <w:rPr>
          <w:rFonts w:ascii="Times New Roman" w:hAnsi="Times New Roman" w:cs="Times New Roman"/>
          <w:sz w:val="28"/>
          <w:szCs w:val="28"/>
        </w:rPr>
        <w:t>оформления следующих документов:</w:t>
      </w:r>
      <w:r w:rsidRPr="0008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B9" w:rsidRPr="00086971" w:rsidRDefault="005B25E4" w:rsidP="00247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247AB9" w:rsidRPr="00086971">
        <w:rPr>
          <w:rFonts w:ascii="Times New Roman" w:hAnsi="Times New Roman" w:cs="Times New Roman"/>
          <w:sz w:val="28"/>
          <w:szCs w:val="28"/>
        </w:rPr>
        <w:t>на подключение (технологическое присоединение) существующего объекта</w:t>
      </w:r>
      <w:r w:rsidR="00247AB9" w:rsidRPr="0008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AB9" w:rsidRPr="00086971">
        <w:rPr>
          <w:rFonts w:ascii="Times New Roman" w:hAnsi="Times New Roman" w:cs="Times New Roman"/>
          <w:sz w:val="28"/>
          <w:szCs w:val="28"/>
        </w:rPr>
        <w:t>капитального строительства (</w:t>
      </w:r>
      <w:r w:rsidR="00086971" w:rsidRPr="00086971">
        <w:rPr>
          <w:rFonts w:ascii="Times New Roman" w:hAnsi="Times New Roman" w:cs="Times New Roman"/>
          <w:sz w:val="28"/>
          <w:szCs w:val="28"/>
        </w:rPr>
        <w:t>жилого дома).</w:t>
      </w:r>
    </w:p>
    <w:p w:rsidR="00247AB9" w:rsidRPr="00086971" w:rsidRDefault="00247AB9" w:rsidP="00247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>- Запрос на предоставление технических условий, определяющих возможность подключения земельного участка, с построенным объектом капитального</w:t>
      </w:r>
      <w:r w:rsidR="00086971" w:rsidRPr="00086971">
        <w:rPr>
          <w:rFonts w:ascii="Times New Roman" w:hAnsi="Times New Roman" w:cs="Times New Roman"/>
          <w:sz w:val="28"/>
          <w:szCs w:val="28"/>
        </w:rPr>
        <w:t xml:space="preserve"> строительства. </w:t>
      </w:r>
    </w:p>
    <w:p w:rsidR="00F866A3" w:rsidRPr="00086971" w:rsidRDefault="004028BF" w:rsidP="00247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>3. При себе иметь</w:t>
      </w:r>
      <w:r w:rsidR="00F866A3" w:rsidRPr="000869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66A3" w:rsidRPr="00086971" w:rsidRDefault="00F866A3" w:rsidP="00247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>- Паспорт собственника</w:t>
      </w:r>
      <w:r w:rsidR="00E5230A" w:rsidRPr="00086971">
        <w:rPr>
          <w:rFonts w:ascii="Times New Roman" w:hAnsi="Times New Roman" w:cs="Times New Roman"/>
          <w:sz w:val="28"/>
          <w:szCs w:val="28"/>
        </w:rPr>
        <w:t xml:space="preserve"> земельного участка и жилого дома</w:t>
      </w:r>
      <w:r w:rsidR="00B645C8" w:rsidRPr="00086971">
        <w:rPr>
          <w:rFonts w:ascii="Times New Roman" w:hAnsi="Times New Roman" w:cs="Times New Roman"/>
          <w:sz w:val="28"/>
          <w:szCs w:val="28"/>
        </w:rPr>
        <w:t xml:space="preserve"> и</w:t>
      </w:r>
      <w:r w:rsidR="00E5230A" w:rsidRPr="00086971">
        <w:rPr>
          <w:rFonts w:ascii="Times New Roman" w:hAnsi="Times New Roman" w:cs="Times New Roman"/>
          <w:sz w:val="28"/>
          <w:szCs w:val="28"/>
        </w:rPr>
        <w:t xml:space="preserve"> </w:t>
      </w:r>
      <w:r w:rsidR="00E83832" w:rsidRPr="00086971">
        <w:rPr>
          <w:rFonts w:ascii="Times New Roman" w:hAnsi="Times New Roman" w:cs="Times New Roman"/>
          <w:sz w:val="28"/>
          <w:szCs w:val="28"/>
        </w:rPr>
        <w:t>его</w:t>
      </w:r>
      <w:r w:rsidR="00B645C8" w:rsidRPr="00086971">
        <w:rPr>
          <w:rFonts w:ascii="Times New Roman" w:hAnsi="Times New Roman" w:cs="Times New Roman"/>
          <w:sz w:val="28"/>
          <w:szCs w:val="28"/>
        </w:rPr>
        <w:t xml:space="preserve"> копию;</w:t>
      </w:r>
    </w:p>
    <w:p w:rsidR="00B645C8" w:rsidRPr="00086971" w:rsidRDefault="00B645C8" w:rsidP="00B645C8">
      <w:pPr>
        <w:tabs>
          <w:tab w:val="left" w:pos="28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>- Свидетельство на право собственност</w:t>
      </w:r>
      <w:r w:rsidR="00E83832" w:rsidRPr="00086971">
        <w:rPr>
          <w:rFonts w:ascii="Times New Roman" w:hAnsi="Times New Roman" w:cs="Times New Roman"/>
          <w:sz w:val="28"/>
          <w:szCs w:val="28"/>
        </w:rPr>
        <w:t>и земельного участка или иной</w:t>
      </w:r>
      <w:r w:rsidRPr="00086971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владения земельным участком.</w:t>
      </w:r>
    </w:p>
    <w:p w:rsidR="00C504C2" w:rsidRPr="00086971" w:rsidRDefault="00C504C2" w:rsidP="00C504C2">
      <w:pPr>
        <w:tabs>
          <w:tab w:val="left" w:pos="28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 xml:space="preserve">- Свидетельство на право </w:t>
      </w:r>
      <w:r w:rsidR="00E83832" w:rsidRPr="00086971">
        <w:rPr>
          <w:rFonts w:ascii="Times New Roman" w:hAnsi="Times New Roman" w:cs="Times New Roman"/>
          <w:sz w:val="28"/>
          <w:szCs w:val="28"/>
        </w:rPr>
        <w:t>собственности на дом или иной</w:t>
      </w:r>
      <w:r w:rsidRPr="00086971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владения домом.</w:t>
      </w:r>
    </w:p>
    <w:p w:rsidR="00C504C2" w:rsidRPr="00086971" w:rsidRDefault="00785B49" w:rsidP="00C504C2">
      <w:pPr>
        <w:tabs>
          <w:tab w:val="left" w:pos="28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подключения</w:t>
      </w:r>
      <w:r w:rsidR="001B13F4" w:rsidRPr="00086971">
        <w:rPr>
          <w:rFonts w:ascii="Times New Roman" w:hAnsi="Times New Roman" w:cs="Times New Roman"/>
          <w:sz w:val="28"/>
          <w:szCs w:val="28"/>
        </w:rPr>
        <w:t xml:space="preserve"> </w:t>
      </w:r>
      <w:r w:rsidR="00C504C2" w:rsidRPr="00086971">
        <w:rPr>
          <w:rFonts w:ascii="Times New Roman" w:hAnsi="Times New Roman" w:cs="Times New Roman"/>
          <w:sz w:val="28"/>
          <w:szCs w:val="28"/>
        </w:rPr>
        <w:t>жилого дома к централизованным сетям холодного водоснабжения необходимо:</w:t>
      </w:r>
    </w:p>
    <w:p w:rsidR="00DB4A39" w:rsidRPr="00086971" w:rsidRDefault="006E417B" w:rsidP="00DB4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 xml:space="preserve">- </w:t>
      </w:r>
      <w:r w:rsidR="00A33AA9" w:rsidRPr="00086971">
        <w:rPr>
          <w:rFonts w:ascii="Times New Roman" w:hAnsi="Times New Roman" w:cs="Times New Roman"/>
          <w:sz w:val="28"/>
          <w:szCs w:val="28"/>
        </w:rPr>
        <w:t xml:space="preserve">Получить технические условия в МУП МТС «Окская», и заключить договор о подключении </w:t>
      </w:r>
      <w:r w:rsidR="00DB4A39" w:rsidRPr="00086971">
        <w:rPr>
          <w:rFonts w:ascii="Times New Roman" w:hAnsi="Times New Roman" w:cs="Times New Roman"/>
          <w:sz w:val="28"/>
          <w:szCs w:val="28"/>
        </w:rPr>
        <w:t>к централизованной системе холодного водоснабжения.</w:t>
      </w:r>
    </w:p>
    <w:p w:rsidR="00DB4A39" w:rsidRDefault="00DB4A39" w:rsidP="00DB4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>- Выполнив технические условия</w:t>
      </w:r>
      <w:r w:rsidR="007A3FA2" w:rsidRPr="00086971">
        <w:rPr>
          <w:rFonts w:ascii="Times New Roman" w:hAnsi="Times New Roman" w:cs="Times New Roman"/>
          <w:sz w:val="28"/>
          <w:szCs w:val="28"/>
        </w:rPr>
        <w:t>,</w:t>
      </w:r>
      <w:r w:rsidRPr="00086971">
        <w:rPr>
          <w:rFonts w:ascii="Times New Roman" w:hAnsi="Times New Roman" w:cs="Times New Roman"/>
          <w:sz w:val="28"/>
          <w:szCs w:val="28"/>
        </w:rPr>
        <w:t xml:space="preserve"> заключается договор холодного водоснабжения </w:t>
      </w:r>
      <w:r w:rsidR="007A3FA2" w:rsidRPr="00086971">
        <w:rPr>
          <w:rFonts w:ascii="Times New Roman" w:hAnsi="Times New Roman" w:cs="Times New Roman"/>
          <w:sz w:val="28"/>
          <w:szCs w:val="28"/>
        </w:rPr>
        <w:t xml:space="preserve">с МУП МТС «Окская», после чего </w:t>
      </w:r>
      <w:proofErr w:type="gramStart"/>
      <w:r w:rsidR="007A3FA2" w:rsidRPr="00086971">
        <w:rPr>
          <w:rFonts w:ascii="Times New Roman" w:hAnsi="Times New Roman" w:cs="Times New Roman"/>
          <w:sz w:val="28"/>
          <w:szCs w:val="28"/>
        </w:rPr>
        <w:t>производиться  подключение</w:t>
      </w:r>
      <w:proofErr w:type="gramEnd"/>
      <w:r w:rsidR="007A3FA2" w:rsidRPr="00086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B49" w:rsidRDefault="00785B49" w:rsidP="00DB4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Прокладка водопроводов-вводов в жилые дома осуществляется организацией по ордеру на земляные работы, только по согласованию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(МУП МТС «Окская») по отдельному договору.</w:t>
      </w:r>
    </w:p>
    <w:p w:rsidR="00785B49" w:rsidRPr="00086971" w:rsidRDefault="00785B49" w:rsidP="00DB4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организациях, которые осуществляют прокладку водопроводов-вводов можно получить в МУП МТС «Окская».</w:t>
      </w:r>
    </w:p>
    <w:p w:rsidR="001B13F4" w:rsidRPr="00086971" w:rsidRDefault="001B13F4" w:rsidP="00DB4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>По вопросам подключения обращаться по тел.: 7-23-31 Моисеева Олеся Олеговна.</w:t>
      </w:r>
    </w:p>
    <w:p w:rsidR="0097625E" w:rsidRPr="00086971" w:rsidRDefault="001B13F4" w:rsidP="00DB4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 xml:space="preserve">По вопросам заключения договора холодного водоснабжения обращаться </w:t>
      </w:r>
    </w:p>
    <w:p w:rsidR="005B25E4" w:rsidRPr="00086971" w:rsidRDefault="001B13F4" w:rsidP="00271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z w:val="28"/>
          <w:szCs w:val="28"/>
        </w:rPr>
        <w:t xml:space="preserve">по тел.: 7-12-95 </w:t>
      </w:r>
      <w:r w:rsidR="00CB508B" w:rsidRPr="00086971">
        <w:rPr>
          <w:rFonts w:ascii="Times New Roman" w:hAnsi="Times New Roman" w:cs="Times New Roman"/>
          <w:sz w:val="28"/>
          <w:szCs w:val="28"/>
        </w:rPr>
        <w:t>Герасимова Светлана Станиславовна.</w:t>
      </w:r>
    </w:p>
    <w:sectPr w:rsidR="005B25E4" w:rsidRPr="00086971" w:rsidSect="00E5230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D73"/>
    <w:multiLevelType w:val="hybridMultilevel"/>
    <w:tmpl w:val="5FB61DD8"/>
    <w:lvl w:ilvl="0" w:tplc="AECA22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661953"/>
    <w:multiLevelType w:val="hybridMultilevel"/>
    <w:tmpl w:val="8B5E25DE"/>
    <w:lvl w:ilvl="0" w:tplc="96861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95A"/>
    <w:rsid w:val="00086971"/>
    <w:rsid w:val="001B13F4"/>
    <w:rsid w:val="001E51A8"/>
    <w:rsid w:val="00207098"/>
    <w:rsid w:val="002310DD"/>
    <w:rsid w:val="00242CE8"/>
    <w:rsid w:val="00247AB9"/>
    <w:rsid w:val="00271A48"/>
    <w:rsid w:val="00361774"/>
    <w:rsid w:val="004028BF"/>
    <w:rsid w:val="004A496A"/>
    <w:rsid w:val="004C4CF6"/>
    <w:rsid w:val="005B10D8"/>
    <w:rsid w:val="005B25E4"/>
    <w:rsid w:val="00630B86"/>
    <w:rsid w:val="006C195A"/>
    <w:rsid w:val="006E417B"/>
    <w:rsid w:val="00700F5A"/>
    <w:rsid w:val="0070374C"/>
    <w:rsid w:val="00785B49"/>
    <w:rsid w:val="007A3FA2"/>
    <w:rsid w:val="007F33DE"/>
    <w:rsid w:val="0097625E"/>
    <w:rsid w:val="00A33AA9"/>
    <w:rsid w:val="00B3440D"/>
    <w:rsid w:val="00B645C8"/>
    <w:rsid w:val="00B7642F"/>
    <w:rsid w:val="00C504C2"/>
    <w:rsid w:val="00CB508B"/>
    <w:rsid w:val="00DB3D09"/>
    <w:rsid w:val="00DB4A39"/>
    <w:rsid w:val="00DC66AF"/>
    <w:rsid w:val="00E5230A"/>
    <w:rsid w:val="00E83832"/>
    <w:rsid w:val="00F866A3"/>
    <w:rsid w:val="00F95F8A"/>
    <w:rsid w:val="00F9742F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A899"/>
  <w15:docId w15:val="{330DFA77-C7E2-4437-B482-74BA080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2021-07-20T09:06:00Z</cp:lastPrinted>
  <dcterms:created xsi:type="dcterms:W3CDTF">2021-07-03T09:39:00Z</dcterms:created>
  <dcterms:modified xsi:type="dcterms:W3CDTF">2022-05-13T06:15:00Z</dcterms:modified>
</cp:coreProperties>
</file>