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BE" w:rsidRDefault="006376E9" w:rsidP="00864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6E9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0655B">
        <w:rPr>
          <w:rFonts w:ascii="Times New Roman" w:hAnsi="Times New Roman" w:cs="Times New Roman"/>
          <w:sz w:val="28"/>
          <w:szCs w:val="28"/>
        </w:rPr>
        <w:t xml:space="preserve">среднемесячной  заработной плате </w:t>
      </w:r>
      <w:r>
        <w:rPr>
          <w:rFonts w:ascii="Times New Roman" w:hAnsi="Times New Roman" w:cs="Times New Roman"/>
          <w:sz w:val="28"/>
          <w:szCs w:val="28"/>
        </w:rPr>
        <w:t>за 201</w:t>
      </w:r>
      <w:r w:rsidR="00C82C2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руководителей, их заместителей и главных бухгалтеров муниципальных учреждений Муромского ра</w:t>
      </w:r>
      <w:r w:rsidR="008C69B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10655B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:rsidR="00C82C26" w:rsidRDefault="00C82C26" w:rsidP="00864B5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2525"/>
        <w:gridCol w:w="1727"/>
        <w:gridCol w:w="1708"/>
        <w:gridCol w:w="1376"/>
      </w:tblGrid>
      <w:tr w:rsidR="008C69B9" w:rsidTr="00AE6DA3">
        <w:tc>
          <w:tcPr>
            <w:tcW w:w="2235" w:type="dxa"/>
          </w:tcPr>
          <w:p w:rsidR="008C69B9" w:rsidRPr="00414EA3" w:rsidRDefault="008C69B9" w:rsidP="00BE6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A3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учреждения (предприятия)</w:t>
            </w:r>
          </w:p>
        </w:tc>
        <w:tc>
          <w:tcPr>
            <w:tcW w:w="2525" w:type="dxa"/>
          </w:tcPr>
          <w:p w:rsidR="008C69B9" w:rsidRPr="00414EA3" w:rsidRDefault="008C69B9" w:rsidP="00BE6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A3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1727" w:type="dxa"/>
          </w:tcPr>
          <w:p w:rsidR="008C69B9" w:rsidRPr="00414EA3" w:rsidRDefault="008C69B9" w:rsidP="00BE6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A3">
              <w:rPr>
                <w:rFonts w:ascii="Times New Roman" w:hAnsi="Times New Roman" w:cs="Times New Roman"/>
                <w:sz w:val="18"/>
                <w:szCs w:val="18"/>
              </w:rPr>
              <w:t>Фамилия имя, отчество</w:t>
            </w:r>
          </w:p>
        </w:tc>
        <w:tc>
          <w:tcPr>
            <w:tcW w:w="1708" w:type="dxa"/>
          </w:tcPr>
          <w:p w:rsidR="008C69B9" w:rsidRPr="00414EA3" w:rsidRDefault="008C69B9" w:rsidP="00C82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A3">
              <w:rPr>
                <w:rFonts w:ascii="Times New Roman" w:hAnsi="Times New Roman" w:cs="Times New Roman"/>
                <w:sz w:val="18"/>
                <w:szCs w:val="18"/>
              </w:rPr>
              <w:t>Величина рассчитанной за 201</w:t>
            </w:r>
            <w:r w:rsidR="00C82C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14EA3">
              <w:rPr>
                <w:rFonts w:ascii="Times New Roman" w:hAnsi="Times New Roman" w:cs="Times New Roman"/>
                <w:sz w:val="18"/>
                <w:szCs w:val="18"/>
              </w:rPr>
              <w:t xml:space="preserve"> год среднемесячной заработной платы (руб.)</w:t>
            </w:r>
          </w:p>
        </w:tc>
        <w:tc>
          <w:tcPr>
            <w:tcW w:w="1376" w:type="dxa"/>
          </w:tcPr>
          <w:p w:rsidR="008C69B9" w:rsidRPr="00414EA3" w:rsidRDefault="008C69B9" w:rsidP="00BE6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A3">
              <w:rPr>
                <w:rFonts w:ascii="Times New Roman" w:hAnsi="Times New Roman" w:cs="Times New Roman"/>
                <w:sz w:val="18"/>
                <w:szCs w:val="18"/>
              </w:rPr>
              <w:t>Период работы в должности (в случае, если отработал неполный год)</w:t>
            </w:r>
          </w:p>
        </w:tc>
      </w:tr>
      <w:tr w:rsidR="008C69B9" w:rsidTr="00AE6DA3">
        <w:tc>
          <w:tcPr>
            <w:tcW w:w="2235" w:type="dxa"/>
            <w:vMerge w:val="restart"/>
          </w:tcPr>
          <w:p w:rsidR="0082492A" w:rsidRPr="0082492A" w:rsidRDefault="0082492A" w:rsidP="0082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2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 «Управление жилищно-коммунального хозяйства, инфраструктуры и социальной политики Муромского района» </w:t>
            </w:r>
          </w:p>
          <w:p w:rsidR="008C69B9" w:rsidRPr="0010655B" w:rsidRDefault="008C69B9" w:rsidP="00BE6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8C69B9" w:rsidRPr="00D45149" w:rsidRDefault="008C69B9" w:rsidP="00BE6146">
            <w:pPr>
              <w:jc w:val="center"/>
              <w:rPr>
                <w:rFonts w:ascii="Times New Roman" w:hAnsi="Times New Roman" w:cs="Times New Roman"/>
              </w:rPr>
            </w:pPr>
            <w:r w:rsidRPr="00D45149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  <w:tc>
          <w:tcPr>
            <w:tcW w:w="1727" w:type="dxa"/>
          </w:tcPr>
          <w:p w:rsidR="008C69B9" w:rsidRPr="00D45149" w:rsidRDefault="008C69B9" w:rsidP="00BE6146">
            <w:pPr>
              <w:rPr>
                <w:rFonts w:ascii="Times New Roman" w:hAnsi="Times New Roman" w:cs="Times New Roman"/>
              </w:rPr>
            </w:pPr>
            <w:r w:rsidRPr="00D45149">
              <w:rPr>
                <w:rFonts w:ascii="Times New Roman" w:hAnsi="Times New Roman" w:cs="Times New Roman"/>
              </w:rPr>
              <w:t>Гладков Игорь Павлович</w:t>
            </w:r>
          </w:p>
        </w:tc>
        <w:tc>
          <w:tcPr>
            <w:tcW w:w="1708" w:type="dxa"/>
          </w:tcPr>
          <w:p w:rsidR="008C69B9" w:rsidRPr="00D45149" w:rsidRDefault="00C82C26" w:rsidP="00BE6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41700,04</w:t>
            </w:r>
          </w:p>
        </w:tc>
        <w:tc>
          <w:tcPr>
            <w:tcW w:w="1376" w:type="dxa"/>
          </w:tcPr>
          <w:p w:rsidR="008C69B9" w:rsidRPr="00414EA3" w:rsidRDefault="008C69B9" w:rsidP="00BE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9B9" w:rsidTr="00AE6DA3">
        <w:tc>
          <w:tcPr>
            <w:tcW w:w="2235" w:type="dxa"/>
            <w:vMerge/>
          </w:tcPr>
          <w:p w:rsidR="008C69B9" w:rsidRPr="0010655B" w:rsidRDefault="008C69B9" w:rsidP="00BE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8C69B9" w:rsidRPr="00D45149" w:rsidRDefault="008C69B9" w:rsidP="00BE6146">
            <w:pPr>
              <w:jc w:val="center"/>
              <w:rPr>
                <w:rFonts w:ascii="Times New Roman" w:hAnsi="Times New Roman" w:cs="Times New Roman"/>
              </w:rPr>
            </w:pPr>
            <w:r w:rsidRPr="00D45149">
              <w:rPr>
                <w:rFonts w:ascii="Times New Roman" w:hAnsi="Times New Roman" w:cs="Times New Roman"/>
              </w:rPr>
              <w:t>Заместитель руководителя, заведующий отделом жилищно-коммунального хозяйства, цен и тарифов</w:t>
            </w:r>
          </w:p>
        </w:tc>
        <w:tc>
          <w:tcPr>
            <w:tcW w:w="1727" w:type="dxa"/>
          </w:tcPr>
          <w:p w:rsidR="008C69B9" w:rsidRPr="00D45149" w:rsidRDefault="008C69B9" w:rsidP="00BE6146">
            <w:pPr>
              <w:jc w:val="center"/>
              <w:rPr>
                <w:rFonts w:ascii="Times New Roman" w:hAnsi="Times New Roman" w:cs="Times New Roman"/>
              </w:rPr>
            </w:pPr>
            <w:r w:rsidRPr="00D45149">
              <w:rPr>
                <w:rFonts w:ascii="Times New Roman" w:hAnsi="Times New Roman" w:cs="Times New Roman"/>
              </w:rPr>
              <w:t>Ершов Владимир Александрович</w:t>
            </w:r>
          </w:p>
        </w:tc>
        <w:tc>
          <w:tcPr>
            <w:tcW w:w="1708" w:type="dxa"/>
          </w:tcPr>
          <w:p w:rsidR="008C69B9" w:rsidRPr="00D45149" w:rsidRDefault="00C82C26" w:rsidP="00BE6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33736,51</w:t>
            </w:r>
          </w:p>
        </w:tc>
        <w:tc>
          <w:tcPr>
            <w:tcW w:w="1376" w:type="dxa"/>
          </w:tcPr>
          <w:p w:rsidR="008C69B9" w:rsidRPr="00414EA3" w:rsidRDefault="008C69B9" w:rsidP="00BE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9B9" w:rsidTr="00AE6DA3">
        <w:tc>
          <w:tcPr>
            <w:tcW w:w="2235" w:type="dxa"/>
            <w:vMerge w:val="restart"/>
          </w:tcPr>
          <w:p w:rsidR="008C69B9" w:rsidRPr="0010655B" w:rsidRDefault="008C69B9" w:rsidP="00BE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55B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«Управление по делам гражданской обороны и     ликвидации чрезвычайных ситуаций на территории Муромского района»</w:t>
            </w:r>
            <w:r w:rsidRPr="0010655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5" w:type="dxa"/>
          </w:tcPr>
          <w:p w:rsidR="008C69B9" w:rsidRPr="00D45149" w:rsidRDefault="008C69B9" w:rsidP="00BE6146">
            <w:pPr>
              <w:jc w:val="center"/>
              <w:rPr>
                <w:rFonts w:ascii="Times New Roman" w:hAnsi="Times New Roman" w:cs="Times New Roman"/>
              </w:rPr>
            </w:pPr>
            <w:r w:rsidRPr="00D45149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  <w:tc>
          <w:tcPr>
            <w:tcW w:w="1727" w:type="dxa"/>
          </w:tcPr>
          <w:p w:rsidR="008C69B9" w:rsidRPr="00D45149" w:rsidRDefault="008C69B9" w:rsidP="00BE6146">
            <w:pPr>
              <w:jc w:val="center"/>
              <w:rPr>
                <w:rFonts w:ascii="Times New Roman" w:hAnsi="Times New Roman" w:cs="Times New Roman"/>
              </w:rPr>
            </w:pPr>
            <w:r w:rsidRPr="00D45149">
              <w:rPr>
                <w:rFonts w:ascii="Times New Roman" w:hAnsi="Times New Roman" w:cs="Times New Roman"/>
              </w:rPr>
              <w:t>Сергеев Александр Владимирович</w:t>
            </w:r>
          </w:p>
        </w:tc>
        <w:tc>
          <w:tcPr>
            <w:tcW w:w="1708" w:type="dxa"/>
          </w:tcPr>
          <w:p w:rsidR="008C69B9" w:rsidRPr="00D45149" w:rsidRDefault="00C82C26" w:rsidP="00BE6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40681,57</w:t>
            </w:r>
          </w:p>
        </w:tc>
        <w:tc>
          <w:tcPr>
            <w:tcW w:w="1376" w:type="dxa"/>
          </w:tcPr>
          <w:p w:rsidR="008C69B9" w:rsidRPr="00414EA3" w:rsidRDefault="008C69B9" w:rsidP="00BE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9B9" w:rsidTr="00AE6DA3">
        <w:tc>
          <w:tcPr>
            <w:tcW w:w="2235" w:type="dxa"/>
            <w:vMerge/>
          </w:tcPr>
          <w:p w:rsidR="008C69B9" w:rsidRPr="0010655B" w:rsidRDefault="008C69B9" w:rsidP="00BE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8C69B9" w:rsidRPr="00D45149" w:rsidRDefault="008C69B9" w:rsidP="00BE6146">
            <w:pPr>
              <w:jc w:val="center"/>
              <w:rPr>
                <w:rFonts w:ascii="Times New Roman" w:hAnsi="Times New Roman" w:cs="Times New Roman"/>
              </w:rPr>
            </w:pPr>
            <w:r w:rsidRPr="00D45149">
              <w:rPr>
                <w:rFonts w:ascii="Times New Roman" w:hAnsi="Times New Roman" w:cs="Times New Roman"/>
              </w:rPr>
              <w:t>Заместитель руководителя, начальник ЕДДС</w:t>
            </w:r>
          </w:p>
        </w:tc>
        <w:tc>
          <w:tcPr>
            <w:tcW w:w="1727" w:type="dxa"/>
          </w:tcPr>
          <w:p w:rsidR="008C69B9" w:rsidRPr="00D45149" w:rsidRDefault="008C69B9" w:rsidP="00BE6146">
            <w:pPr>
              <w:jc w:val="center"/>
              <w:rPr>
                <w:rFonts w:ascii="Times New Roman" w:hAnsi="Times New Roman" w:cs="Times New Roman"/>
              </w:rPr>
            </w:pPr>
            <w:r w:rsidRPr="00D45149">
              <w:rPr>
                <w:rFonts w:ascii="Times New Roman" w:hAnsi="Times New Roman" w:cs="Times New Roman"/>
              </w:rPr>
              <w:t>Муратов Анатолий Васильевич</w:t>
            </w:r>
          </w:p>
        </w:tc>
        <w:tc>
          <w:tcPr>
            <w:tcW w:w="1708" w:type="dxa"/>
          </w:tcPr>
          <w:p w:rsidR="008C69B9" w:rsidRPr="00D45149" w:rsidRDefault="00C82C26" w:rsidP="00BE6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23957,74</w:t>
            </w:r>
          </w:p>
        </w:tc>
        <w:tc>
          <w:tcPr>
            <w:tcW w:w="1376" w:type="dxa"/>
          </w:tcPr>
          <w:p w:rsidR="008C69B9" w:rsidRPr="00414EA3" w:rsidRDefault="008C69B9" w:rsidP="00BE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9B9" w:rsidTr="00AE6DA3">
        <w:tc>
          <w:tcPr>
            <w:tcW w:w="2235" w:type="dxa"/>
          </w:tcPr>
          <w:p w:rsidR="008C69B9" w:rsidRPr="0010655B" w:rsidRDefault="008C69B9" w:rsidP="00BE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55B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«Централизованная   бухгалтерия         администрации Муромского района»</w:t>
            </w:r>
          </w:p>
        </w:tc>
        <w:tc>
          <w:tcPr>
            <w:tcW w:w="2525" w:type="dxa"/>
          </w:tcPr>
          <w:p w:rsidR="008C69B9" w:rsidRPr="00D45149" w:rsidRDefault="008C69B9" w:rsidP="00BE6146">
            <w:pPr>
              <w:jc w:val="center"/>
              <w:rPr>
                <w:rFonts w:ascii="Times New Roman" w:hAnsi="Times New Roman" w:cs="Times New Roman"/>
              </w:rPr>
            </w:pPr>
            <w:r w:rsidRPr="00D45149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  <w:tc>
          <w:tcPr>
            <w:tcW w:w="1727" w:type="dxa"/>
          </w:tcPr>
          <w:p w:rsidR="008C69B9" w:rsidRPr="00D45149" w:rsidRDefault="008C69B9" w:rsidP="00BE6146">
            <w:pPr>
              <w:jc w:val="center"/>
              <w:rPr>
                <w:rFonts w:ascii="Times New Roman" w:hAnsi="Times New Roman" w:cs="Times New Roman"/>
              </w:rPr>
            </w:pPr>
            <w:r w:rsidRPr="00D45149">
              <w:rPr>
                <w:rFonts w:ascii="Times New Roman" w:hAnsi="Times New Roman" w:cs="Times New Roman"/>
              </w:rPr>
              <w:t>Агапова Надежда Максимовна</w:t>
            </w:r>
          </w:p>
        </w:tc>
        <w:tc>
          <w:tcPr>
            <w:tcW w:w="1708" w:type="dxa"/>
          </w:tcPr>
          <w:p w:rsidR="008C69B9" w:rsidRPr="00D45149" w:rsidRDefault="00C82C26" w:rsidP="00BE6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43827,84</w:t>
            </w:r>
          </w:p>
          <w:p w:rsidR="008C69B9" w:rsidRPr="00D45149" w:rsidRDefault="008C69B9" w:rsidP="00BE6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8C69B9" w:rsidRPr="00414EA3" w:rsidRDefault="008C69B9" w:rsidP="00BE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9B9" w:rsidTr="00AE6DA3">
        <w:tc>
          <w:tcPr>
            <w:tcW w:w="2235" w:type="dxa"/>
          </w:tcPr>
          <w:p w:rsidR="008C69B9" w:rsidRPr="0010655B" w:rsidRDefault="008C69B9" w:rsidP="00BE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55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Муромского района  «Центр   культуры и досуга «Панфиловский» </w:t>
            </w:r>
          </w:p>
        </w:tc>
        <w:tc>
          <w:tcPr>
            <w:tcW w:w="2525" w:type="dxa"/>
          </w:tcPr>
          <w:p w:rsidR="008C69B9" w:rsidRPr="00D45149" w:rsidRDefault="008C69B9" w:rsidP="00BE6146">
            <w:pPr>
              <w:jc w:val="center"/>
              <w:rPr>
                <w:rFonts w:ascii="Times New Roman" w:hAnsi="Times New Roman" w:cs="Times New Roman"/>
              </w:rPr>
            </w:pPr>
            <w:r w:rsidRPr="00D4514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27" w:type="dxa"/>
          </w:tcPr>
          <w:p w:rsidR="008C69B9" w:rsidRPr="00D45149" w:rsidRDefault="008C69B9" w:rsidP="00BE61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5149">
              <w:rPr>
                <w:rFonts w:ascii="Times New Roman" w:hAnsi="Times New Roman" w:cs="Times New Roman"/>
              </w:rPr>
              <w:t>Лемехова</w:t>
            </w:r>
            <w:proofErr w:type="spellEnd"/>
            <w:r w:rsidRPr="00D45149">
              <w:rPr>
                <w:rFonts w:ascii="Times New Roman" w:hAnsi="Times New Roman" w:cs="Times New Roman"/>
              </w:rPr>
              <w:t xml:space="preserve"> Жанна Юрьевна</w:t>
            </w:r>
          </w:p>
        </w:tc>
        <w:tc>
          <w:tcPr>
            <w:tcW w:w="1708" w:type="dxa"/>
          </w:tcPr>
          <w:p w:rsidR="008C69B9" w:rsidRPr="00D45149" w:rsidRDefault="00C82C26" w:rsidP="00BE6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27748,54</w:t>
            </w:r>
          </w:p>
        </w:tc>
        <w:tc>
          <w:tcPr>
            <w:tcW w:w="1376" w:type="dxa"/>
          </w:tcPr>
          <w:p w:rsidR="008C69B9" w:rsidRPr="00414EA3" w:rsidRDefault="008C69B9" w:rsidP="00BE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9B9" w:rsidTr="00AE6DA3">
        <w:tc>
          <w:tcPr>
            <w:tcW w:w="2235" w:type="dxa"/>
          </w:tcPr>
          <w:p w:rsidR="008C69B9" w:rsidRPr="0010655B" w:rsidRDefault="008C69B9" w:rsidP="00BE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55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Муромского района «Музейно-выставочное объединение имени </w:t>
            </w:r>
            <w:proofErr w:type="spellStart"/>
            <w:r w:rsidRPr="0010655B">
              <w:rPr>
                <w:rFonts w:ascii="Times New Roman" w:hAnsi="Times New Roman" w:cs="Times New Roman"/>
                <w:sz w:val="20"/>
                <w:szCs w:val="20"/>
              </w:rPr>
              <w:t>С.И.Чиркова</w:t>
            </w:r>
            <w:proofErr w:type="spellEnd"/>
            <w:r w:rsidRPr="0010655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525" w:type="dxa"/>
          </w:tcPr>
          <w:p w:rsidR="008C69B9" w:rsidRPr="00D45149" w:rsidRDefault="008C69B9" w:rsidP="00BE6146">
            <w:pPr>
              <w:jc w:val="center"/>
              <w:rPr>
                <w:rFonts w:ascii="Times New Roman" w:hAnsi="Times New Roman" w:cs="Times New Roman"/>
              </w:rPr>
            </w:pPr>
            <w:r w:rsidRPr="00D4514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27" w:type="dxa"/>
          </w:tcPr>
          <w:p w:rsidR="008C69B9" w:rsidRPr="00D45149" w:rsidRDefault="008C69B9" w:rsidP="00BE6146">
            <w:pPr>
              <w:jc w:val="center"/>
              <w:rPr>
                <w:rFonts w:ascii="Times New Roman" w:hAnsi="Times New Roman" w:cs="Times New Roman"/>
              </w:rPr>
            </w:pPr>
            <w:r w:rsidRPr="00D45149">
              <w:rPr>
                <w:rFonts w:ascii="Times New Roman" w:hAnsi="Times New Roman" w:cs="Times New Roman"/>
              </w:rPr>
              <w:t>Пестова Любовь Борисовна</w:t>
            </w:r>
          </w:p>
        </w:tc>
        <w:tc>
          <w:tcPr>
            <w:tcW w:w="1708" w:type="dxa"/>
          </w:tcPr>
          <w:p w:rsidR="008C69B9" w:rsidRPr="00D45149" w:rsidRDefault="00C82C26" w:rsidP="00BE6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21833,69</w:t>
            </w:r>
          </w:p>
        </w:tc>
        <w:tc>
          <w:tcPr>
            <w:tcW w:w="1376" w:type="dxa"/>
          </w:tcPr>
          <w:p w:rsidR="008C69B9" w:rsidRPr="00414EA3" w:rsidRDefault="008C69B9" w:rsidP="00BE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9B9" w:rsidTr="00AE6DA3">
        <w:tc>
          <w:tcPr>
            <w:tcW w:w="2235" w:type="dxa"/>
          </w:tcPr>
          <w:p w:rsidR="008C69B9" w:rsidRPr="0010655B" w:rsidRDefault="008C69B9" w:rsidP="00BE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55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Муромского района     «Централизованная библиотечная система» </w:t>
            </w:r>
          </w:p>
        </w:tc>
        <w:tc>
          <w:tcPr>
            <w:tcW w:w="2525" w:type="dxa"/>
          </w:tcPr>
          <w:p w:rsidR="008C69B9" w:rsidRPr="00D45149" w:rsidRDefault="008C69B9" w:rsidP="00BE6146">
            <w:pPr>
              <w:jc w:val="center"/>
              <w:rPr>
                <w:rFonts w:ascii="Times New Roman" w:hAnsi="Times New Roman" w:cs="Times New Roman"/>
              </w:rPr>
            </w:pPr>
            <w:r w:rsidRPr="00D4514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27" w:type="dxa"/>
          </w:tcPr>
          <w:p w:rsidR="008C69B9" w:rsidRPr="00D45149" w:rsidRDefault="008C69B9" w:rsidP="00BE6146">
            <w:pPr>
              <w:jc w:val="center"/>
              <w:rPr>
                <w:rFonts w:ascii="Times New Roman" w:hAnsi="Times New Roman" w:cs="Times New Roman"/>
              </w:rPr>
            </w:pPr>
            <w:r w:rsidRPr="00D45149">
              <w:rPr>
                <w:rFonts w:ascii="Times New Roman" w:hAnsi="Times New Roman" w:cs="Times New Roman"/>
              </w:rPr>
              <w:t>Королева Елена Владимировна</w:t>
            </w:r>
          </w:p>
        </w:tc>
        <w:tc>
          <w:tcPr>
            <w:tcW w:w="1708" w:type="dxa"/>
          </w:tcPr>
          <w:p w:rsidR="008C69B9" w:rsidRPr="00D45149" w:rsidRDefault="00C82C26" w:rsidP="00BE6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34687,20</w:t>
            </w:r>
          </w:p>
        </w:tc>
        <w:tc>
          <w:tcPr>
            <w:tcW w:w="1376" w:type="dxa"/>
          </w:tcPr>
          <w:p w:rsidR="008C69B9" w:rsidRPr="00414EA3" w:rsidRDefault="008C69B9" w:rsidP="00BE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5B" w:rsidRPr="0010655B" w:rsidTr="00AE6DA3">
        <w:tc>
          <w:tcPr>
            <w:tcW w:w="2235" w:type="dxa"/>
            <w:tcBorders>
              <w:bottom w:val="single" w:sz="4" w:space="0" w:color="auto"/>
            </w:tcBorders>
          </w:tcPr>
          <w:p w:rsidR="0010655B" w:rsidRPr="0010655B" w:rsidRDefault="0010655B" w:rsidP="00C82C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65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казенное учреждение Муромского района «Финансовый центр» 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10655B" w:rsidRPr="004F40EA" w:rsidRDefault="004F40EA" w:rsidP="00863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40EA">
              <w:rPr>
                <w:rFonts w:ascii="Times New Roman" w:hAnsi="Times New Roman" w:cs="Times New Roman"/>
                <w:szCs w:val="24"/>
              </w:rPr>
              <w:t>И.о. руководителя учреждения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C82C26" w:rsidRPr="00D45149" w:rsidRDefault="00C82C26" w:rsidP="00C82C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5149">
              <w:rPr>
                <w:rFonts w:ascii="Times New Roman" w:eastAsia="Calibri" w:hAnsi="Times New Roman" w:cs="Times New Roman"/>
              </w:rPr>
              <w:t xml:space="preserve">Коровушкина </w:t>
            </w:r>
          </w:p>
          <w:p w:rsidR="00C82C26" w:rsidRPr="00D45149" w:rsidRDefault="00C82C26" w:rsidP="00C82C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5149">
              <w:rPr>
                <w:rFonts w:ascii="Times New Roman" w:eastAsia="Calibri" w:hAnsi="Times New Roman" w:cs="Times New Roman"/>
              </w:rPr>
              <w:t xml:space="preserve">Елена </w:t>
            </w:r>
          </w:p>
          <w:p w:rsidR="0010655B" w:rsidRPr="00D45149" w:rsidRDefault="00C82C26" w:rsidP="00C82C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5149">
              <w:rPr>
                <w:rFonts w:ascii="Times New Roman" w:eastAsia="Calibri" w:hAnsi="Times New Roman" w:cs="Times New Roman"/>
              </w:rPr>
              <w:t>Юрьевна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4F40EA" w:rsidRPr="004F40EA" w:rsidRDefault="004F40EA" w:rsidP="004F40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40EA">
              <w:rPr>
                <w:rFonts w:ascii="Times New Roman" w:hAnsi="Times New Roman" w:cs="Times New Roman"/>
                <w:szCs w:val="24"/>
              </w:rPr>
              <w:t>24561,00</w:t>
            </w:r>
          </w:p>
          <w:p w:rsidR="0010655B" w:rsidRPr="00D45149" w:rsidRDefault="0010655B" w:rsidP="0086306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0655B" w:rsidRPr="00D45149" w:rsidRDefault="0010655B" w:rsidP="00863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10655B" w:rsidRPr="0010655B" w:rsidRDefault="0010655B" w:rsidP="00863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655B" w:rsidRPr="0010655B" w:rsidTr="00AE6DA3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5B" w:rsidRPr="0010655B" w:rsidRDefault="0010655B" w:rsidP="00BE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55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унитарное предприятие Муромского района «Машинно-технологическая станция «Окская»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5B" w:rsidRPr="00D45149" w:rsidRDefault="0010655B" w:rsidP="00863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5149">
              <w:rPr>
                <w:rFonts w:ascii="Times New Roman" w:eastAsia="Calibri" w:hAnsi="Times New Roman" w:cs="Times New Roman"/>
              </w:rPr>
              <w:t>Директор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5B" w:rsidRPr="00D45149" w:rsidRDefault="0010655B" w:rsidP="0086306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45149">
              <w:rPr>
                <w:rFonts w:ascii="Times New Roman" w:eastAsia="Calibri" w:hAnsi="Times New Roman" w:cs="Times New Roman"/>
              </w:rPr>
              <w:t>Замараев</w:t>
            </w:r>
            <w:proofErr w:type="spellEnd"/>
            <w:r w:rsidRPr="00D45149">
              <w:rPr>
                <w:rFonts w:ascii="Times New Roman" w:eastAsia="Calibri" w:hAnsi="Times New Roman" w:cs="Times New Roman"/>
              </w:rPr>
              <w:t xml:space="preserve"> Валерий</w:t>
            </w:r>
          </w:p>
          <w:p w:rsidR="0010655B" w:rsidRPr="00D45149" w:rsidRDefault="0010655B" w:rsidP="00863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5149">
              <w:rPr>
                <w:rFonts w:ascii="Times New Roman" w:eastAsia="Calibri" w:hAnsi="Times New Roman" w:cs="Times New Roman"/>
              </w:rPr>
              <w:t>Владимирович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5B" w:rsidRPr="00D45149" w:rsidRDefault="00072928" w:rsidP="00863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50779,45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5B" w:rsidRPr="0010655B" w:rsidRDefault="0010655B" w:rsidP="00863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655B" w:rsidRPr="0010655B" w:rsidTr="00AE6DA3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5B" w:rsidRPr="0010655B" w:rsidRDefault="0010655B" w:rsidP="00BE6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5B" w:rsidRPr="00D45149" w:rsidRDefault="0010655B" w:rsidP="00863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5149">
              <w:rPr>
                <w:rFonts w:ascii="Times New Roman" w:eastAsia="Calibri" w:hAnsi="Times New Roman" w:cs="Times New Roman"/>
              </w:rPr>
              <w:t>Главный</w:t>
            </w:r>
          </w:p>
          <w:p w:rsidR="0010655B" w:rsidRPr="00D45149" w:rsidRDefault="0010655B" w:rsidP="00863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5149">
              <w:rPr>
                <w:rFonts w:ascii="Times New Roman" w:eastAsia="Calibri" w:hAnsi="Times New Roman" w:cs="Times New Roman"/>
              </w:rPr>
              <w:t>бухгалтер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5B" w:rsidRPr="00D45149" w:rsidRDefault="0010655B" w:rsidP="00863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5149">
              <w:rPr>
                <w:rFonts w:ascii="Times New Roman" w:eastAsia="Calibri" w:hAnsi="Times New Roman" w:cs="Times New Roman"/>
              </w:rPr>
              <w:t>Андреева Надежда Михайловна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5B" w:rsidRPr="00D45149" w:rsidRDefault="00072928" w:rsidP="00863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33980,31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5B" w:rsidRPr="0010655B" w:rsidRDefault="0010655B" w:rsidP="00863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551"/>
        <w:gridCol w:w="1701"/>
        <w:gridCol w:w="1701"/>
        <w:gridCol w:w="1418"/>
      </w:tblGrid>
      <w:tr w:rsidR="00714D12" w:rsidRPr="0010655B" w:rsidTr="005723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12" w:rsidRPr="0010655B" w:rsidRDefault="00714D12" w:rsidP="00863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55B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0655B">
              <w:rPr>
                <w:rFonts w:ascii="Times New Roman" w:hAnsi="Times New Roman"/>
                <w:sz w:val="20"/>
                <w:szCs w:val="20"/>
              </w:rPr>
              <w:t>Алешунинская</w:t>
            </w:r>
            <w:proofErr w:type="spellEnd"/>
            <w:r w:rsidRPr="0010655B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12" w:rsidRPr="00D45149" w:rsidRDefault="0079484E" w:rsidP="00794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д</w:t>
            </w:r>
            <w:r w:rsidR="00714D12" w:rsidRPr="00D45149">
              <w:rPr>
                <w:rFonts w:ascii="Times New Roman" w:hAnsi="Times New Roman"/>
              </w:rPr>
              <w:t>иректор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12" w:rsidRPr="00D45149" w:rsidRDefault="0079484E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Котельникова Анна Аркадьевна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12" w:rsidRPr="00D45149" w:rsidRDefault="0079484E" w:rsidP="008630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33413,00</w:t>
            </w:r>
          </w:p>
          <w:p w:rsidR="00714D12" w:rsidRPr="00D45149" w:rsidRDefault="00714D12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12" w:rsidRPr="0010655B" w:rsidRDefault="0079484E" w:rsidP="00863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01.09.2017 до 31.12.2017</w:t>
            </w:r>
          </w:p>
        </w:tc>
      </w:tr>
      <w:tr w:rsidR="0010655B" w:rsidRPr="0010655B" w:rsidTr="00C44798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5B" w:rsidRPr="0010655B" w:rsidRDefault="0010655B" w:rsidP="00863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55B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10655B">
              <w:rPr>
                <w:rFonts w:ascii="Times New Roman" w:hAnsi="Times New Roman"/>
                <w:sz w:val="20"/>
                <w:szCs w:val="20"/>
              </w:rPr>
              <w:t>Борис-Глебская</w:t>
            </w:r>
            <w:proofErr w:type="spellEnd"/>
            <w:r w:rsidRPr="0010655B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5B" w:rsidRPr="00D45149" w:rsidRDefault="0010655B" w:rsidP="00863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5149">
              <w:rPr>
                <w:rFonts w:ascii="Times New Roman" w:hAnsi="Times New Roman"/>
                <w:color w:val="000000"/>
              </w:rPr>
              <w:t>Директор</w:t>
            </w:r>
          </w:p>
          <w:p w:rsidR="0010655B" w:rsidRPr="00D45149" w:rsidRDefault="0010655B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5B" w:rsidRPr="00D45149" w:rsidRDefault="0010655B" w:rsidP="0086306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D45149">
              <w:rPr>
                <w:rFonts w:ascii="Times New Roman" w:hAnsi="Times New Roman"/>
                <w:color w:val="000000"/>
              </w:rPr>
              <w:t>Стряпкина</w:t>
            </w:r>
            <w:proofErr w:type="spellEnd"/>
            <w:r w:rsidRPr="00D45149">
              <w:rPr>
                <w:rFonts w:ascii="Times New Roman" w:hAnsi="Times New Roman"/>
                <w:color w:val="000000"/>
              </w:rPr>
              <w:t xml:space="preserve"> Людмила Николаевна</w:t>
            </w:r>
          </w:p>
          <w:p w:rsidR="0010655B" w:rsidRPr="00D45149" w:rsidRDefault="0010655B" w:rsidP="00863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5B" w:rsidRPr="00D45149" w:rsidRDefault="0079484E" w:rsidP="00863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33731,57</w:t>
            </w:r>
          </w:p>
          <w:p w:rsidR="0010655B" w:rsidRPr="00D45149" w:rsidRDefault="0010655B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5B" w:rsidRPr="0010655B" w:rsidRDefault="0010655B" w:rsidP="00863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655B" w:rsidRPr="0010655B" w:rsidTr="00C44798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5B" w:rsidRPr="0010655B" w:rsidRDefault="0010655B" w:rsidP="00863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5B" w:rsidRPr="00D45149" w:rsidRDefault="0010655B" w:rsidP="00D4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149">
              <w:rPr>
                <w:rFonts w:ascii="Times New Roman" w:hAnsi="Times New Roman"/>
                <w:color w:val="000000"/>
              </w:rPr>
              <w:t>Заместитель директора по дошкольному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5B" w:rsidRPr="00D45149" w:rsidRDefault="0010655B" w:rsidP="00863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5149">
              <w:rPr>
                <w:rFonts w:ascii="Times New Roman" w:hAnsi="Times New Roman"/>
                <w:color w:val="000000"/>
              </w:rPr>
              <w:t>Павлова Елена Юрьевна</w:t>
            </w:r>
          </w:p>
          <w:p w:rsidR="0010655B" w:rsidRPr="00D45149" w:rsidRDefault="0010655B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5B" w:rsidRPr="00D45149" w:rsidRDefault="0079484E" w:rsidP="00863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28649,56</w:t>
            </w:r>
          </w:p>
          <w:p w:rsidR="0010655B" w:rsidRPr="00D45149" w:rsidRDefault="0010655B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5B" w:rsidRPr="0010655B" w:rsidRDefault="0010655B" w:rsidP="00863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655B" w:rsidRPr="0010655B" w:rsidTr="00A07443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10655B" w:rsidRDefault="0010655B" w:rsidP="007948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55B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10655B">
              <w:rPr>
                <w:rFonts w:ascii="Times New Roman" w:hAnsi="Times New Roman"/>
                <w:sz w:val="20"/>
                <w:szCs w:val="20"/>
              </w:rPr>
              <w:t>Булатниковская</w:t>
            </w:r>
            <w:proofErr w:type="spellEnd"/>
            <w:r w:rsidRPr="0010655B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5B" w:rsidRPr="00D45149" w:rsidRDefault="0010655B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149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5B" w:rsidRPr="00D45149" w:rsidRDefault="0010655B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149">
              <w:rPr>
                <w:rFonts w:ascii="Times New Roman" w:hAnsi="Times New Roman"/>
              </w:rPr>
              <w:t>Колганова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5B" w:rsidRDefault="0079484E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36719,00</w:t>
            </w:r>
          </w:p>
          <w:p w:rsidR="0079484E" w:rsidRPr="00D45149" w:rsidRDefault="0079484E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5B" w:rsidRPr="0010655B" w:rsidRDefault="0010655B" w:rsidP="00863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655B" w:rsidRPr="0010655B" w:rsidTr="00A0744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5B" w:rsidRPr="0010655B" w:rsidRDefault="0010655B" w:rsidP="00863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5B" w:rsidRPr="00D45149" w:rsidRDefault="0010655B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149">
              <w:rPr>
                <w:rFonts w:ascii="Times New Roman" w:hAnsi="Times New Roman"/>
              </w:rPr>
              <w:t xml:space="preserve">Заместитель директора по учебной работе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5B" w:rsidRPr="00D45149" w:rsidRDefault="0010655B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45149">
              <w:rPr>
                <w:rFonts w:ascii="Times New Roman" w:hAnsi="Times New Roman"/>
              </w:rPr>
              <w:t>Кривенкова</w:t>
            </w:r>
            <w:proofErr w:type="spellEnd"/>
            <w:r w:rsidRPr="00D45149">
              <w:rPr>
                <w:rFonts w:ascii="Times New Roman" w:hAnsi="Times New Roman"/>
              </w:rPr>
              <w:t xml:space="preserve"> Людмила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5B" w:rsidRPr="00D45149" w:rsidRDefault="0079484E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31430,09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5B" w:rsidRPr="0010655B" w:rsidRDefault="0010655B" w:rsidP="00863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C65" w:rsidRPr="0010655B" w:rsidTr="0092546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10655B" w:rsidRDefault="00EF2C65" w:rsidP="00D45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55B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10655B">
              <w:rPr>
                <w:rFonts w:ascii="Times New Roman" w:hAnsi="Times New Roman"/>
                <w:sz w:val="20"/>
                <w:szCs w:val="20"/>
              </w:rPr>
              <w:t>Зименковская</w:t>
            </w:r>
            <w:proofErr w:type="spellEnd"/>
            <w:r w:rsidRPr="0010655B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D45149" w:rsidRDefault="00EF2C65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149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D45149" w:rsidRDefault="00EF2C65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149">
              <w:rPr>
                <w:rFonts w:ascii="Times New Roman" w:hAnsi="Times New Roman"/>
              </w:rPr>
              <w:t>Бондарева Светлана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D45149" w:rsidRDefault="0079484E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41449,45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10655B" w:rsidRDefault="00EF2C65" w:rsidP="00863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C65" w:rsidRPr="0010655B" w:rsidTr="00925461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10655B" w:rsidRDefault="00EF2C65" w:rsidP="00863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D45149" w:rsidRDefault="00EF2C65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149">
              <w:rPr>
                <w:rFonts w:ascii="Times New Roman" w:hAnsi="Times New Roman"/>
              </w:rPr>
              <w:t xml:space="preserve">Заместитель директора по воспитательной работе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D45149" w:rsidRDefault="00EF2C65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149">
              <w:rPr>
                <w:rFonts w:ascii="Times New Roman" w:hAnsi="Times New Roman"/>
              </w:rPr>
              <w:t>Лукьянова Анна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D45149" w:rsidRDefault="0079484E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10655B" w:rsidRDefault="00EF2C65" w:rsidP="00863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C65" w:rsidRPr="0010655B" w:rsidTr="00996A6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10655B" w:rsidRDefault="00EF2C65" w:rsidP="00863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55B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10655B">
              <w:rPr>
                <w:rFonts w:ascii="Times New Roman" w:hAnsi="Times New Roman"/>
                <w:sz w:val="20"/>
                <w:szCs w:val="20"/>
              </w:rPr>
              <w:t>Ковардицкая</w:t>
            </w:r>
            <w:proofErr w:type="spellEnd"/>
            <w:r w:rsidRPr="0010655B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D45149" w:rsidRDefault="00EF2C65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149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D45149" w:rsidRDefault="00EF2C65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149">
              <w:rPr>
                <w:rFonts w:ascii="Times New Roman" w:hAnsi="Times New Roman"/>
              </w:rPr>
              <w:t>Абрамова Ирина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D45149" w:rsidRDefault="0079484E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43746,47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10655B" w:rsidRDefault="00EF2C65" w:rsidP="00863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C65" w:rsidRPr="0010655B" w:rsidTr="00996A6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10655B" w:rsidRDefault="00EF2C65" w:rsidP="00863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D45149" w:rsidRDefault="00EF2C65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149">
              <w:rPr>
                <w:rFonts w:ascii="Times New Roman" w:hAnsi="Times New Roman"/>
              </w:rPr>
              <w:t xml:space="preserve">Заместитель директора по воспитательной работе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D45149" w:rsidRDefault="00EF2C65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149">
              <w:rPr>
                <w:rFonts w:ascii="Times New Roman" w:hAnsi="Times New Roman"/>
              </w:rPr>
              <w:t>Алексеева Ирина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D45149" w:rsidRDefault="0083637D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32979,91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10655B" w:rsidRDefault="00EF2C65" w:rsidP="00863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C65" w:rsidRPr="0010655B" w:rsidTr="00996A6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10655B" w:rsidRDefault="00EF2C65" w:rsidP="00863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D45149" w:rsidRDefault="00EF2C65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149">
              <w:rPr>
                <w:rFonts w:ascii="Times New Roman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D45149" w:rsidRDefault="00EF2C65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149">
              <w:rPr>
                <w:rFonts w:ascii="Times New Roman" w:hAnsi="Times New Roman"/>
              </w:rPr>
              <w:t>Евсеева Татьяна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D45149" w:rsidRDefault="0083637D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36647,71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10655B" w:rsidRDefault="00EF2C65" w:rsidP="00863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C65" w:rsidRPr="0010655B" w:rsidTr="00996A6B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10655B" w:rsidRDefault="00EF2C65" w:rsidP="00863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D45149" w:rsidRDefault="00EF2C65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149">
              <w:rPr>
                <w:rFonts w:ascii="Times New Roman" w:hAnsi="Times New Roman"/>
              </w:rPr>
              <w:t>Заместитель директора по научно-методической 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D45149" w:rsidRDefault="00EF2C65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149">
              <w:rPr>
                <w:rFonts w:ascii="Times New Roman" w:hAnsi="Times New Roman"/>
              </w:rPr>
              <w:t>Судакова Анна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D45149" w:rsidRDefault="0035681F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32689,58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10655B" w:rsidRDefault="00EF2C65" w:rsidP="00863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C65" w:rsidRPr="0010655B" w:rsidTr="0076073F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10655B" w:rsidRDefault="00EF2C65" w:rsidP="00863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55B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10655B">
              <w:rPr>
                <w:rFonts w:ascii="Times New Roman" w:hAnsi="Times New Roman"/>
                <w:sz w:val="20"/>
                <w:szCs w:val="20"/>
              </w:rPr>
              <w:t>Молотицкая</w:t>
            </w:r>
            <w:proofErr w:type="spellEnd"/>
            <w:r w:rsidRPr="0010655B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D45149" w:rsidRDefault="00EF2C65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149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D45149" w:rsidRDefault="00EF2C65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45149">
              <w:rPr>
                <w:rFonts w:ascii="Times New Roman" w:hAnsi="Times New Roman"/>
              </w:rPr>
              <w:t>Чернышова</w:t>
            </w:r>
            <w:proofErr w:type="spellEnd"/>
            <w:r w:rsidRPr="00D45149">
              <w:rPr>
                <w:rFonts w:ascii="Times New Roman" w:hAnsi="Times New Roman"/>
              </w:rPr>
              <w:t xml:space="preserve"> Людмила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D45149" w:rsidRDefault="0035681F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10655B" w:rsidRDefault="00EF2C65" w:rsidP="00863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C65" w:rsidRPr="0010655B" w:rsidTr="0076073F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10655B" w:rsidRDefault="00EF2C65" w:rsidP="00863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D45149" w:rsidRDefault="00EF2C65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149">
              <w:rPr>
                <w:rFonts w:ascii="Times New Roman" w:hAnsi="Times New Roman"/>
              </w:rPr>
              <w:t xml:space="preserve">Заместитель директора по учебной работе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D45149" w:rsidRDefault="00EF2C65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149">
              <w:rPr>
                <w:rFonts w:ascii="Times New Roman" w:hAnsi="Times New Roman"/>
              </w:rPr>
              <w:t>Тарасова Светлана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D45149" w:rsidRDefault="0035681F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10655B" w:rsidRDefault="00EF2C65" w:rsidP="00863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C65" w:rsidRPr="0010655B" w:rsidTr="00F50009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10655B" w:rsidRDefault="00EF2C65" w:rsidP="00863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55B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10655B">
              <w:rPr>
                <w:rFonts w:ascii="Times New Roman" w:hAnsi="Times New Roman"/>
                <w:sz w:val="20"/>
                <w:szCs w:val="20"/>
              </w:rPr>
              <w:lastRenderedPageBreak/>
              <w:t>"</w:t>
            </w:r>
            <w:proofErr w:type="spellStart"/>
            <w:r w:rsidRPr="0010655B">
              <w:rPr>
                <w:rFonts w:ascii="Times New Roman" w:hAnsi="Times New Roman"/>
                <w:sz w:val="20"/>
                <w:szCs w:val="20"/>
              </w:rPr>
              <w:t>Панфиловская</w:t>
            </w:r>
            <w:proofErr w:type="spellEnd"/>
            <w:r w:rsidRPr="0010655B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D45149" w:rsidRDefault="0035681F" w:rsidP="003568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И.о. д</w:t>
            </w:r>
            <w:r w:rsidR="00EF2C65" w:rsidRPr="00D45149">
              <w:rPr>
                <w:rFonts w:ascii="Times New Roman" w:hAnsi="Times New Roman"/>
              </w:rPr>
              <w:t>иректор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Default="0035681F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Ситникова</w:t>
            </w:r>
            <w:proofErr w:type="spellEnd"/>
            <w:r>
              <w:rPr>
                <w:rFonts w:ascii="Times New Roman" w:hAnsi="Times New Roman"/>
              </w:rPr>
              <w:t xml:space="preserve"> Ирина Васильевна</w:t>
            </w:r>
          </w:p>
          <w:p w:rsidR="0035681F" w:rsidRPr="00D45149" w:rsidRDefault="0035681F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D45149" w:rsidRDefault="0035681F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10655B" w:rsidRDefault="0035681F" w:rsidP="00863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01.09.2017 по 31.12.2017</w:t>
            </w:r>
          </w:p>
        </w:tc>
      </w:tr>
      <w:tr w:rsidR="00EF2C65" w:rsidRPr="0010655B" w:rsidTr="00F5000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10655B" w:rsidRDefault="00EF2C65" w:rsidP="00863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D45149" w:rsidRDefault="00EF2C65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149">
              <w:rPr>
                <w:rFonts w:ascii="Times New Roman" w:hAnsi="Times New Roman"/>
              </w:rPr>
              <w:t xml:space="preserve">Заместитель директора по учебной работе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D45149" w:rsidRDefault="00EF2C65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149">
              <w:rPr>
                <w:rFonts w:ascii="Times New Roman" w:hAnsi="Times New Roman"/>
              </w:rPr>
              <w:t>Ершова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D45149" w:rsidRDefault="0035681F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10655B" w:rsidRDefault="00EF2C65" w:rsidP="00863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C65" w:rsidRPr="0010655B" w:rsidTr="00F50009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10655B" w:rsidRDefault="00EF2C65" w:rsidP="00AC201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D45149" w:rsidRDefault="00EF2C65" w:rsidP="00D4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149">
              <w:rPr>
                <w:rFonts w:ascii="Times New Roman" w:hAnsi="Times New Roman"/>
                <w:color w:val="000000"/>
              </w:rPr>
              <w:t>Заместитель директора по дошкольному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D45149" w:rsidRDefault="00EF2C65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149">
              <w:rPr>
                <w:rFonts w:ascii="Times New Roman" w:hAnsi="Times New Roman"/>
              </w:rPr>
              <w:t>Рыжкова Лариса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D45149" w:rsidRDefault="0035681F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10655B" w:rsidRDefault="00EF2C65" w:rsidP="00863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D12" w:rsidRPr="0010655B" w:rsidTr="00874A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12" w:rsidRPr="00D45149" w:rsidRDefault="00714D12" w:rsidP="0086306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45149">
              <w:rPr>
                <w:rFonts w:ascii="Times New Roman" w:hAnsi="Times New Roman"/>
                <w:sz w:val="19"/>
                <w:szCs w:val="19"/>
              </w:rPr>
              <w:t>Муниципальное бюджетное общеобразовательное учреждение "</w:t>
            </w:r>
            <w:proofErr w:type="spellStart"/>
            <w:r w:rsidRPr="00D45149">
              <w:rPr>
                <w:rFonts w:ascii="Times New Roman" w:hAnsi="Times New Roman"/>
                <w:sz w:val="19"/>
                <w:szCs w:val="19"/>
              </w:rPr>
              <w:t>Пестенькинская</w:t>
            </w:r>
            <w:proofErr w:type="spellEnd"/>
            <w:r w:rsidRPr="00D45149">
              <w:rPr>
                <w:rFonts w:ascii="Times New Roman" w:hAnsi="Times New Roman"/>
                <w:sz w:val="19"/>
                <w:szCs w:val="19"/>
              </w:rPr>
              <w:t xml:space="preserve"> начальная общеобразовательная школа"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12" w:rsidRPr="00D45149" w:rsidRDefault="00714D12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149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12" w:rsidRPr="00D45149" w:rsidRDefault="00714D12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149">
              <w:rPr>
                <w:rFonts w:ascii="Times New Roman" w:hAnsi="Times New Roman"/>
              </w:rPr>
              <w:t>Галкина Галина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12" w:rsidRPr="00D45149" w:rsidRDefault="0035681F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12" w:rsidRPr="0010655B" w:rsidRDefault="00714D12" w:rsidP="00863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C65" w:rsidRPr="0010655B" w:rsidTr="00761FA7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10655B" w:rsidRDefault="00EF2C65" w:rsidP="00863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55B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10655B">
              <w:rPr>
                <w:rFonts w:ascii="Times New Roman" w:hAnsi="Times New Roman"/>
                <w:sz w:val="20"/>
                <w:szCs w:val="20"/>
              </w:rPr>
              <w:t>Чаадаевская</w:t>
            </w:r>
            <w:proofErr w:type="spellEnd"/>
            <w:r w:rsidRPr="0010655B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D45149" w:rsidRDefault="00EF2C65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149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D45149" w:rsidRDefault="00EF2C65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149">
              <w:rPr>
                <w:rFonts w:ascii="Times New Roman" w:hAnsi="Times New Roman"/>
              </w:rPr>
              <w:t>Волкова Наталья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D45149" w:rsidRDefault="0035681F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36586,42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10655B" w:rsidRDefault="00EF2C65" w:rsidP="00863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C65" w:rsidRPr="0010655B" w:rsidTr="00761FA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10655B" w:rsidRDefault="00EF2C65" w:rsidP="00863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D45149" w:rsidRDefault="00EF2C65" w:rsidP="003568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149">
              <w:rPr>
                <w:rFonts w:ascii="Times New Roman" w:hAnsi="Times New Roman"/>
              </w:rPr>
              <w:t xml:space="preserve">Заместитель директора по </w:t>
            </w:r>
            <w:r w:rsidR="0035681F">
              <w:rPr>
                <w:rFonts w:ascii="Times New Roman" w:hAnsi="Times New Roman"/>
              </w:rPr>
              <w:t xml:space="preserve">учебной </w:t>
            </w:r>
            <w:r w:rsidRPr="00D45149">
              <w:rPr>
                <w:rFonts w:ascii="Times New Roman" w:hAnsi="Times New Roman"/>
              </w:rPr>
              <w:t xml:space="preserve">работе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49" w:rsidRPr="00D45149" w:rsidRDefault="0035681F" w:rsidP="00D4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149">
              <w:rPr>
                <w:rFonts w:ascii="Times New Roman" w:hAnsi="Times New Roman"/>
              </w:rPr>
              <w:t>Агапова Елена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D45149" w:rsidRDefault="0035681F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38305,89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10655B" w:rsidRDefault="00EF2C65" w:rsidP="00863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C65" w:rsidRPr="0010655B" w:rsidTr="00761FA7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10655B" w:rsidRDefault="00EF2C65" w:rsidP="00863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D45149" w:rsidRDefault="00EF2C65" w:rsidP="003568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149">
              <w:rPr>
                <w:rFonts w:ascii="Times New Roman" w:hAnsi="Times New Roman"/>
              </w:rPr>
              <w:t xml:space="preserve">Заместитель директора по </w:t>
            </w:r>
            <w:r w:rsidR="0035681F">
              <w:rPr>
                <w:rFonts w:ascii="Times New Roman" w:hAnsi="Times New Roman"/>
              </w:rPr>
              <w:t>воспитательной</w:t>
            </w:r>
            <w:r w:rsidRPr="00D45149">
              <w:rPr>
                <w:rFonts w:ascii="Times New Roman" w:hAnsi="Times New Roman"/>
              </w:rPr>
              <w:t xml:space="preserve"> работе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D45149" w:rsidRDefault="0035681F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Малинова</w:t>
            </w:r>
            <w:proofErr w:type="spellEnd"/>
            <w:r>
              <w:rPr>
                <w:rFonts w:ascii="Times New Roman" w:hAnsi="Times New Roman"/>
              </w:rPr>
              <w:t xml:space="preserve"> Галина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D45149" w:rsidRDefault="0035681F" w:rsidP="003568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29842,10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5" w:rsidRPr="0010655B" w:rsidRDefault="00EF2C65" w:rsidP="00863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D12" w:rsidRPr="0010655B" w:rsidTr="00874A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12" w:rsidRPr="0010655B" w:rsidRDefault="00714D12" w:rsidP="00863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55B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11 с. </w:t>
            </w:r>
            <w:proofErr w:type="spellStart"/>
            <w:r w:rsidRPr="0010655B">
              <w:rPr>
                <w:rFonts w:ascii="Times New Roman" w:hAnsi="Times New Roman"/>
                <w:sz w:val="20"/>
                <w:szCs w:val="20"/>
              </w:rPr>
              <w:t>Булатниково</w:t>
            </w:r>
            <w:proofErr w:type="spellEnd"/>
            <w:r w:rsidRPr="001065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12" w:rsidRPr="00D45149" w:rsidRDefault="00714D12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149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12" w:rsidRPr="00D45149" w:rsidRDefault="00714D12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149">
              <w:rPr>
                <w:rFonts w:ascii="Times New Roman" w:hAnsi="Times New Roman"/>
              </w:rPr>
              <w:t>Шутова Марина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12" w:rsidRPr="00D45149" w:rsidRDefault="0035681F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12" w:rsidRPr="0010655B" w:rsidRDefault="00714D12" w:rsidP="00863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D12" w:rsidRPr="0010655B" w:rsidTr="00874A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12" w:rsidRPr="0010655B" w:rsidRDefault="00714D12" w:rsidP="00863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55B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10 п. </w:t>
            </w:r>
            <w:proofErr w:type="spellStart"/>
            <w:r w:rsidRPr="0010655B">
              <w:rPr>
                <w:rFonts w:ascii="Times New Roman" w:hAnsi="Times New Roman"/>
                <w:sz w:val="20"/>
                <w:szCs w:val="20"/>
              </w:rPr>
              <w:t>Зименки</w:t>
            </w:r>
            <w:proofErr w:type="spellEnd"/>
            <w:r w:rsidRPr="001065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12" w:rsidRPr="00D45149" w:rsidRDefault="00714D12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149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12" w:rsidRPr="00D45149" w:rsidRDefault="0035681F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Чезганова</w:t>
            </w:r>
            <w:proofErr w:type="spellEnd"/>
            <w:r>
              <w:rPr>
                <w:rFonts w:ascii="Times New Roman" w:hAnsi="Times New Roman"/>
              </w:rPr>
              <w:t xml:space="preserve"> Елена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12" w:rsidRPr="00D45149" w:rsidRDefault="0035681F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12" w:rsidRPr="0010655B" w:rsidRDefault="00714D12" w:rsidP="00863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D12" w:rsidRPr="0010655B" w:rsidTr="00D24A1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12" w:rsidRPr="0010655B" w:rsidRDefault="00714D12" w:rsidP="00863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55B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9 с. </w:t>
            </w:r>
            <w:proofErr w:type="spellStart"/>
            <w:r w:rsidRPr="0010655B">
              <w:rPr>
                <w:rFonts w:ascii="Times New Roman" w:hAnsi="Times New Roman"/>
                <w:sz w:val="20"/>
                <w:szCs w:val="20"/>
              </w:rPr>
              <w:t>Молотицы</w:t>
            </w:r>
            <w:proofErr w:type="spellEnd"/>
            <w:r w:rsidRPr="001065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12" w:rsidRPr="00D45149" w:rsidRDefault="00714D12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149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12" w:rsidRPr="00D45149" w:rsidRDefault="00714D12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149">
              <w:rPr>
                <w:rFonts w:ascii="Times New Roman" w:hAnsi="Times New Roman"/>
              </w:rPr>
              <w:t>Белова Наталья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12" w:rsidRPr="00D45149" w:rsidRDefault="0035681F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12" w:rsidRPr="0010655B" w:rsidRDefault="00714D12" w:rsidP="00863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D12" w:rsidRPr="0010655B" w:rsidTr="00D24A1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12" w:rsidRPr="0010655B" w:rsidRDefault="00714D12" w:rsidP="00863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55B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4 с. </w:t>
            </w:r>
            <w:proofErr w:type="spellStart"/>
            <w:r w:rsidRPr="0010655B">
              <w:rPr>
                <w:rFonts w:ascii="Times New Roman" w:hAnsi="Times New Roman"/>
                <w:sz w:val="20"/>
                <w:szCs w:val="20"/>
              </w:rPr>
              <w:t>Чаадаево</w:t>
            </w:r>
            <w:proofErr w:type="spellEnd"/>
            <w:r w:rsidRPr="001065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12" w:rsidRPr="00D45149" w:rsidRDefault="00714D12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149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12" w:rsidRPr="00D45149" w:rsidRDefault="00714D12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149">
              <w:rPr>
                <w:rFonts w:ascii="Times New Roman" w:hAnsi="Times New Roman"/>
              </w:rPr>
              <w:t>Пахомова Жанна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12" w:rsidRPr="00D45149" w:rsidRDefault="0035681F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12" w:rsidRPr="0010655B" w:rsidRDefault="00714D12" w:rsidP="00863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7A7" w:rsidRPr="0010655B" w:rsidTr="006C4333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7A7" w:rsidRPr="0010655B" w:rsidRDefault="000877A7" w:rsidP="00863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55B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Муромского района "Центр бухгалтерского учета и методической работы системы образования"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A7" w:rsidRPr="00D45149" w:rsidRDefault="000877A7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149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A7" w:rsidRPr="00D45149" w:rsidRDefault="000877A7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149">
              <w:rPr>
                <w:rFonts w:ascii="Times New Roman" w:hAnsi="Times New Roman"/>
              </w:rPr>
              <w:t>Кузина Наталья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A7" w:rsidRPr="00D45149" w:rsidRDefault="000877A7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37232,19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A7" w:rsidRPr="0010655B" w:rsidRDefault="000877A7" w:rsidP="00863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7A7" w:rsidRPr="00D926BE" w:rsidTr="006C4333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A7" w:rsidRPr="007579ED" w:rsidRDefault="000877A7" w:rsidP="00863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A7" w:rsidRPr="00D45149" w:rsidRDefault="000877A7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149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A7" w:rsidRPr="00D45149" w:rsidRDefault="000877A7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149">
              <w:rPr>
                <w:rFonts w:ascii="Times New Roman" w:hAnsi="Times New Roman"/>
              </w:rPr>
              <w:t>Фомина Жанна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A7" w:rsidRDefault="000877A7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32776,90</w:t>
            </w:r>
          </w:p>
          <w:p w:rsidR="000877A7" w:rsidRPr="00D45149" w:rsidRDefault="000877A7" w:rsidP="00863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A7" w:rsidRPr="007579ED" w:rsidRDefault="000877A7" w:rsidP="00863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69B9" w:rsidRDefault="008C69B9" w:rsidP="008C69B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69B9" w:rsidRDefault="008C69B9" w:rsidP="00864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9B9" w:rsidRPr="006376E9" w:rsidRDefault="008C69B9" w:rsidP="00864B5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C69B9" w:rsidRPr="006376E9" w:rsidSect="0075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6E9"/>
    <w:rsid w:val="00072928"/>
    <w:rsid w:val="000877A7"/>
    <w:rsid w:val="00092C5A"/>
    <w:rsid w:val="000B0B84"/>
    <w:rsid w:val="000D7280"/>
    <w:rsid w:val="0010655B"/>
    <w:rsid w:val="0035681F"/>
    <w:rsid w:val="004E615D"/>
    <w:rsid w:val="004F40EA"/>
    <w:rsid w:val="006376E9"/>
    <w:rsid w:val="006731E9"/>
    <w:rsid w:val="006E7333"/>
    <w:rsid w:val="00714D12"/>
    <w:rsid w:val="007519BE"/>
    <w:rsid w:val="0079484E"/>
    <w:rsid w:val="0082492A"/>
    <w:rsid w:val="0083637D"/>
    <w:rsid w:val="00864B56"/>
    <w:rsid w:val="008C69B9"/>
    <w:rsid w:val="008F252E"/>
    <w:rsid w:val="009C65EB"/>
    <w:rsid w:val="009C72AA"/>
    <w:rsid w:val="00A10B2E"/>
    <w:rsid w:val="00A6549F"/>
    <w:rsid w:val="00AC201A"/>
    <w:rsid w:val="00AE6DA3"/>
    <w:rsid w:val="00BD09FF"/>
    <w:rsid w:val="00C02819"/>
    <w:rsid w:val="00C82C26"/>
    <w:rsid w:val="00D45149"/>
    <w:rsid w:val="00D80F58"/>
    <w:rsid w:val="00EF2C65"/>
    <w:rsid w:val="00F44881"/>
    <w:rsid w:val="00FD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Agapova</dc:creator>
  <cp:lastModifiedBy>Agapova</cp:lastModifiedBy>
  <cp:revision>3</cp:revision>
  <cp:lastPrinted>2018-03-27T10:36:00Z</cp:lastPrinted>
  <dcterms:created xsi:type="dcterms:W3CDTF">2018-03-29T10:39:00Z</dcterms:created>
  <dcterms:modified xsi:type="dcterms:W3CDTF">2018-03-29T10:40:00Z</dcterms:modified>
</cp:coreProperties>
</file>