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55" w:rsidRDefault="00102355" w:rsidP="001023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ШАБЛОН ЗАПОЛНЕНИЯ ДАННЫХ</w:t>
      </w:r>
    </w:p>
    <w:p w:rsidR="00102355" w:rsidRDefault="00102355" w:rsidP="001023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работе Центров тестирования населения в регионах Российской Федерации,</w:t>
      </w:r>
    </w:p>
    <w:p w:rsidR="00102355" w:rsidRDefault="00102355" w:rsidP="00102355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организующих</w:t>
      </w:r>
      <w:proofErr w:type="gramEnd"/>
      <w:r>
        <w:rPr>
          <w:b/>
          <w:bCs/>
          <w:sz w:val="23"/>
          <w:szCs w:val="23"/>
        </w:rPr>
        <w:t xml:space="preserve"> экспериментальную апробацию внедрения ВФСК ГТО</w:t>
      </w:r>
    </w:p>
    <w:p w:rsidR="00102355" w:rsidRPr="00930346" w:rsidRDefault="00102355" w:rsidP="0010235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внесения сведений на Всероссийский интернет-портал и электронную базу данных Комплекса ГТО</w:t>
      </w:r>
    </w:p>
    <w:p w:rsidR="00102355" w:rsidRPr="00930346" w:rsidRDefault="00102355" w:rsidP="00102355">
      <w:pPr>
        <w:pStyle w:val="Default"/>
        <w:jc w:val="center"/>
        <w:rPr>
          <w:b/>
          <w:bCs/>
          <w:sz w:val="23"/>
          <w:szCs w:val="23"/>
        </w:rPr>
      </w:pPr>
    </w:p>
    <w:p w:rsidR="00102355" w:rsidRPr="00930346" w:rsidRDefault="00102355" w:rsidP="00102355">
      <w:pPr>
        <w:pStyle w:val="Default"/>
        <w:rPr>
          <w:sz w:val="23"/>
          <w:szCs w:val="23"/>
          <w:u w:val="single"/>
        </w:rPr>
      </w:pPr>
      <w:r w:rsidRPr="00102355">
        <w:rPr>
          <w:sz w:val="23"/>
          <w:szCs w:val="23"/>
        </w:rPr>
        <w:t xml:space="preserve">Наименование муниципального образования Владимирской области     </w:t>
      </w:r>
      <w:r w:rsidR="00930346">
        <w:rPr>
          <w:sz w:val="23"/>
          <w:szCs w:val="23"/>
          <w:u w:val="single"/>
        </w:rPr>
        <w:t>Муромский район</w:t>
      </w:r>
    </w:p>
    <w:p w:rsidR="00102355" w:rsidRPr="00102355" w:rsidRDefault="00102355" w:rsidP="00102355">
      <w:pPr>
        <w:pStyle w:val="Default"/>
        <w:jc w:val="center"/>
        <w:rPr>
          <w:sz w:val="23"/>
          <w:szCs w:val="23"/>
        </w:rPr>
      </w:pPr>
    </w:p>
    <w:tbl>
      <w:tblPr>
        <w:tblW w:w="1571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970"/>
        <w:gridCol w:w="7"/>
        <w:gridCol w:w="2089"/>
        <w:gridCol w:w="1963"/>
        <w:gridCol w:w="1963"/>
        <w:gridCol w:w="2065"/>
        <w:gridCol w:w="1861"/>
        <w:gridCol w:w="1981"/>
      </w:tblGrid>
      <w:tr w:rsidR="00102355" w:rsidTr="001C6F34">
        <w:trPr>
          <w:trHeight w:val="7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№</w:t>
            </w:r>
          </w:p>
          <w:p w:rsidR="00102355" w:rsidRPr="00102355" w:rsidRDefault="00102355" w:rsidP="0010235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Центр тестирования</w:t>
            </w:r>
          </w:p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(полное наименование организации/ учреждения)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Фактический полный адрес</w:t>
            </w:r>
          </w:p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центра тестирования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отв. сотрудника Центра тестирования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Должность</w:t>
            </w:r>
          </w:p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отв. сотрудника Центра тестирования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</w:t>
            </w:r>
          </w:p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отв. сотрудника Центра тестирования (телефон, </w:t>
            </w:r>
            <w:proofErr w:type="spellStart"/>
            <w:r>
              <w:rPr>
                <w:b/>
                <w:bCs/>
                <w:sz w:val="23"/>
                <w:szCs w:val="23"/>
              </w:rPr>
              <w:t>эл</w:t>
            </w:r>
            <w:proofErr w:type="gramStart"/>
            <w:r>
              <w:rPr>
                <w:b/>
                <w:bCs/>
                <w:sz w:val="23"/>
                <w:szCs w:val="23"/>
              </w:rPr>
              <w:t>.п</w:t>
            </w:r>
            <w:proofErr w:type="gramEnd"/>
            <w:r>
              <w:rPr>
                <w:b/>
                <w:bCs/>
                <w:sz w:val="23"/>
                <w:szCs w:val="23"/>
              </w:rPr>
              <w:t>очта</w:t>
            </w:r>
            <w:proofErr w:type="spellEnd"/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 сайта регионального органа в области физической культуры</w:t>
            </w:r>
          </w:p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 спорта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 сайта регионального оператора</w:t>
            </w:r>
          </w:p>
          <w:p w:rsidR="00102355" w:rsidRDefault="00102355" w:rsidP="0010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(при наличии)</w:t>
            </w:r>
          </w:p>
        </w:tc>
      </w:tr>
      <w:tr w:rsidR="00102355" w:rsidTr="001C6F3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>
            <w:pPr>
              <w:pStyle w:val="Default"/>
              <w:rPr>
                <w:color w:val="auto"/>
              </w:rPr>
            </w:pPr>
          </w:p>
          <w:p w:rsidR="00102355" w:rsidRDefault="001023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102355" w:rsidRDefault="001023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Pr="00B0202B" w:rsidRDefault="00930346" w:rsidP="00B0202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МКУ Муромского района «Центр социально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ультурного развития и молодёжной политики»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93034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Владимирская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Муром, пл. Крестьянина 6.</w:t>
            </w:r>
          </w:p>
          <w:p w:rsidR="00102355" w:rsidRDefault="00102355" w:rsidP="001023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236E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Прутовых Александр Константинович</w:t>
            </w:r>
          </w:p>
          <w:p w:rsidR="00102355" w:rsidRDefault="00102355" w:rsidP="001023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236E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специалист по физической культуре, спорту и туризму </w:t>
            </w:r>
          </w:p>
          <w:p w:rsidR="00102355" w:rsidRDefault="00102355" w:rsidP="001023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Pr="00A3587E" w:rsidRDefault="00236EB8" w:rsidP="00A3587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</w:t>
            </w:r>
            <w:r w:rsidRPr="00A3587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.: </w:t>
            </w:r>
            <w:r w:rsidRPr="00A3587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  <w:t xml:space="preserve">8(49234) </w:t>
            </w:r>
            <w:r w:rsidR="00A3587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3-13-04;</w:t>
            </w:r>
            <w:r w:rsidRPr="00A3587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E-mail</w:t>
            </w:r>
            <w:r w:rsidRPr="00A3587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r w:rsidRPr="00A3587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A3587E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sport33mr@yandex.ru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F520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52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muromraion.ru</w:t>
            </w:r>
            <w:proofErr w:type="spellEnd"/>
            <w:r w:rsidRPr="00F52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F52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taxonomy</w:t>
            </w:r>
            <w:proofErr w:type="spellEnd"/>
            <w:r w:rsidRPr="00F52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F52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term</w:t>
            </w:r>
            <w:proofErr w:type="spellEnd"/>
            <w:r w:rsidRPr="00F52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/6</w:t>
            </w:r>
          </w:p>
          <w:p w:rsidR="00F5200B" w:rsidRDefault="00F520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2355" w:rsidRDefault="0010235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2355" w:rsidRDefault="00102355" w:rsidP="001023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5" w:rsidRDefault="0010235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2355" w:rsidRDefault="0010235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2355" w:rsidRDefault="00102355" w:rsidP="0010235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C42B0" w:rsidRDefault="00AC42B0"/>
    <w:sectPr w:rsidR="00AC42B0" w:rsidSect="0010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355"/>
    <w:rsid w:val="00102355"/>
    <w:rsid w:val="001C6F34"/>
    <w:rsid w:val="00236EB8"/>
    <w:rsid w:val="004621FE"/>
    <w:rsid w:val="00930346"/>
    <w:rsid w:val="00A3587E"/>
    <w:rsid w:val="00AA4D82"/>
    <w:rsid w:val="00AC42B0"/>
    <w:rsid w:val="00B0202B"/>
    <w:rsid w:val="00CE6B8A"/>
    <w:rsid w:val="00F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23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wcg IDCV</dc:creator>
  <cp:lastModifiedBy>Спорт и туризм</cp:lastModifiedBy>
  <cp:revision>7</cp:revision>
  <dcterms:created xsi:type="dcterms:W3CDTF">2015-04-17T07:48:00Z</dcterms:created>
  <dcterms:modified xsi:type="dcterms:W3CDTF">2015-06-05T08:53:00Z</dcterms:modified>
</cp:coreProperties>
</file>